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C" w:rsidRPr="00CD1090" w:rsidRDefault="00F75D3C" w:rsidP="00FF7A07">
      <w:pPr>
        <w:rPr>
          <w:sz w:val="28"/>
          <w:szCs w:val="28"/>
          <w:lang w:val="uk-UA"/>
        </w:rPr>
      </w:pPr>
    </w:p>
    <w:p w:rsidR="006771F8" w:rsidRDefault="00621864" w:rsidP="0047354F">
      <w:pPr>
        <w:ind w:firstLine="708"/>
        <w:jc w:val="center"/>
        <w:rPr>
          <w:lang w:val="uk-UA"/>
        </w:rPr>
      </w:pPr>
      <w:r>
        <w:rPr>
          <w:lang w:val="uk-UA"/>
        </w:rPr>
        <w:t>Інформація</w:t>
      </w:r>
      <w:r>
        <w:rPr>
          <w:lang w:val="uk-UA"/>
        </w:rPr>
        <w:br/>
      </w:r>
      <w:r w:rsidR="00D1525E">
        <w:rPr>
          <w:lang w:val="uk-UA"/>
        </w:rPr>
        <w:t>про постачальників продуктів</w:t>
      </w:r>
      <w:r w:rsidR="0047354F">
        <w:rPr>
          <w:lang w:val="uk-UA"/>
        </w:rPr>
        <w:t xml:space="preserve"> харчування </w:t>
      </w:r>
      <w:r w:rsidR="0055059B">
        <w:rPr>
          <w:lang w:val="uk-UA"/>
        </w:rPr>
        <w:br/>
      </w:r>
      <w:bookmarkStart w:id="0" w:name="_GoBack"/>
      <w:bookmarkEnd w:id="0"/>
      <w:r w:rsidR="0055059B">
        <w:rPr>
          <w:lang w:val="uk-UA"/>
        </w:rPr>
        <w:t xml:space="preserve">в СПШ № 32 СМР </w:t>
      </w:r>
      <w:r>
        <w:rPr>
          <w:lang w:val="uk-UA"/>
        </w:rPr>
        <w:t>в 2022 році</w:t>
      </w:r>
    </w:p>
    <w:p w:rsidR="00F75D3C" w:rsidRDefault="00F75D3C" w:rsidP="0047354F">
      <w:pPr>
        <w:ind w:firstLine="708"/>
        <w:jc w:val="center"/>
        <w:rPr>
          <w:lang w:val="uk-UA"/>
        </w:rPr>
      </w:pPr>
    </w:p>
    <w:tbl>
      <w:tblPr>
        <w:tblStyle w:val="a5"/>
        <w:tblW w:w="9215" w:type="dxa"/>
        <w:tblInd w:w="108" w:type="dxa"/>
        <w:tblLook w:val="04A0" w:firstRow="1" w:lastRow="0" w:firstColumn="1" w:lastColumn="0" w:noHBand="0" w:noVBand="1"/>
      </w:tblPr>
      <w:tblGrid>
        <w:gridCol w:w="536"/>
        <w:gridCol w:w="4993"/>
        <w:gridCol w:w="3686"/>
      </w:tblGrid>
      <w:tr w:rsidR="00621864" w:rsidRPr="00DE3125" w:rsidTr="00CE4827">
        <w:tc>
          <w:tcPr>
            <w:tcW w:w="536" w:type="dxa"/>
          </w:tcPr>
          <w:p w:rsidR="00621864" w:rsidRPr="00CE4827" w:rsidRDefault="00CE4827" w:rsidP="001C603E">
            <w:pPr>
              <w:rPr>
                <w:b/>
                <w:sz w:val="24"/>
                <w:szCs w:val="24"/>
                <w:lang w:val="uk-UA"/>
              </w:rPr>
            </w:pPr>
            <w:r w:rsidRPr="00CE4827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93" w:type="dxa"/>
          </w:tcPr>
          <w:p w:rsidR="00621864" w:rsidRPr="00DE3125" w:rsidRDefault="00621864" w:rsidP="001C603E">
            <w:pPr>
              <w:rPr>
                <w:b/>
                <w:sz w:val="24"/>
                <w:szCs w:val="24"/>
                <w:lang w:val="uk-UA"/>
              </w:rPr>
            </w:pPr>
            <w:r w:rsidRPr="00DE3125">
              <w:rPr>
                <w:b/>
                <w:sz w:val="24"/>
                <w:szCs w:val="24"/>
                <w:lang w:val="uk-UA"/>
              </w:rPr>
              <w:t>Постачальник (назва юридичної особи або ПІБ фізичної особи-підприємця, ідентифікаційний номер, адреса потужності</w:t>
            </w:r>
          </w:p>
        </w:tc>
        <w:tc>
          <w:tcPr>
            <w:tcW w:w="3686" w:type="dxa"/>
          </w:tcPr>
          <w:p w:rsidR="00621864" w:rsidRPr="00DE3125" w:rsidRDefault="00621864" w:rsidP="001C603E">
            <w:pPr>
              <w:rPr>
                <w:b/>
                <w:sz w:val="24"/>
                <w:szCs w:val="24"/>
                <w:lang w:val="uk-UA"/>
              </w:rPr>
            </w:pPr>
            <w:r w:rsidRPr="00DE3125">
              <w:rPr>
                <w:b/>
                <w:sz w:val="24"/>
                <w:szCs w:val="24"/>
                <w:lang w:val="uk-UA"/>
              </w:rPr>
              <w:t>Вид продукції, яка постачається</w:t>
            </w:r>
          </w:p>
        </w:tc>
      </w:tr>
      <w:tr w:rsidR="00621864" w:rsidRPr="008230EA" w:rsidTr="00CE4827">
        <w:tc>
          <w:tcPr>
            <w:tcW w:w="536" w:type="dxa"/>
          </w:tcPr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93" w:type="dxa"/>
          </w:tcPr>
          <w:p w:rsidR="00621864" w:rsidRPr="00DE3125" w:rsidRDefault="00621864" w:rsidP="00177A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sz w:val="24"/>
                <w:szCs w:val="24"/>
                <w:lang w:val="uk-UA"/>
              </w:rPr>
              <w:t>Авіс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-Україна</w:t>
            </w:r>
            <w:r w:rsidRPr="00DE3125">
              <w:rPr>
                <w:sz w:val="24"/>
                <w:szCs w:val="24"/>
                <w:lang w:val="uk-UA"/>
              </w:rPr>
              <w:t>»</w:t>
            </w:r>
          </w:p>
          <w:p w:rsidR="00621864" w:rsidRPr="00DE3125" w:rsidRDefault="00621864" w:rsidP="00177A0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E3125">
              <w:rPr>
                <w:sz w:val="24"/>
                <w:szCs w:val="24"/>
                <w:lang w:val="uk-UA"/>
              </w:rPr>
              <w:t>Косівщина</w:t>
            </w:r>
            <w:proofErr w:type="spellEnd"/>
            <w:r>
              <w:rPr>
                <w:sz w:val="24"/>
                <w:szCs w:val="24"/>
                <w:lang w:val="uk-UA"/>
              </w:rPr>
              <w:t>, вул.</w:t>
            </w:r>
            <w:r w:rsidRPr="00DE3125">
              <w:rPr>
                <w:sz w:val="24"/>
                <w:szCs w:val="24"/>
                <w:lang w:val="uk-UA"/>
              </w:rPr>
              <w:t xml:space="preserve"> Польова, буд. 1,</w:t>
            </w:r>
          </w:p>
          <w:p w:rsidR="00621864" w:rsidRPr="00DE3125" w:rsidRDefault="00621864" w:rsidP="00177A0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ЄДРПОУ 36719694</w:t>
            </w:r>
          </w:p>
        </w:tc>
        <w:tc>
          <w:tcPr>
            <w:tcW w:w="3686" w:type="dxa"/>
          </w:tcPr>
          <w:p w:rsidR="00621864" w:rsidRPr="00DE3125" w:rsidRDefault="00621864" w:rsidP="00177A0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Яйця курячі першої категорії</w:t>
            </w:r>
          </w:p>
        </w:tc>
      </w:tr>
      <w:tr w:rsidR="00621864" w:rsidRPr="00CE4827" w:rsidTr="00CE4827">
        <w:tc>
          <w:tcPr>
            <w:tcW w:w="536" w:type="dxa"/>
          </w:tcPr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93" w:type="dxa"/>
          </w:tcPr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DE3125">
              <w:rPr>
                <w:sz w:val="24"/>
                <w:szCs w:val="24"/>
                <w:lang w:val="uk-UA"/>
              </w:rPr>
              <w:t>Оломпієва</w:t>
            </w:r>
            <w:proofErr w:type="spellEnd"/>
            <w:r w:rsidRPr="00DE3125">
              <w:rPr>
                <w:sz w:val="24"/>
                <w:szCs w:val="24"/>
                <w:lang w:val="uk-UA"/>
              </w:rPr>
              <w:t xml:space="preserve"> Н.М.</w:t>
            </w:r>
          </w:p>
          <w:p w:rsidR="00621864" w:rsidRPr="00DE3125" w:rsidRDefault="00621864" w:rsidP="00645B79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 xml:space="preserve">м. Суми, вул. </w:t>
            </w:r>
            <w:proofErr w:type="spellStart"/>
            <w:r w:rsidRPr="00DE3125">
              <w:rPr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DE3125">
              <w:rPr>
                <w:sz w:val="24"/>
                <w:szCs w:val="24"/>
                <w:lang w:val="uk-UA"/>
              </w:rPr>
              <w:t>-65, буд. 140</w:t>
            </w:r>
          </w:p>
          <w:p w:rsidR="00621864" w:rsidRPr="00DE3125" w:rsidRDefault="00621864" w:rsidP="00645B79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Код ЄДРПОУ 1968408540</w:t>
            </w:r>
          </w:p>
        </w:tc>
        <w:tc>
          <w:tcPr>
            <w:tcW w:w="3686" w:type="dxa"/>
          </w:tcPr>
          <w:p w:rsidR="00621864" w:rsidRPr="00DE3125" w:rsidRDefault="00621864" w:rsidP="00594572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Зернові культури</w:t>
            </w:r>
          </w:p>
        </w:tc>
      </w:tr>
      <w:tr w:rsidR="00621864" w:rsidRPr="00CE4827" w:rsidTr="00CE4827">
        <w:tc>
          <w:tcPr>
            <w:tcW w:w="536" w:type="dxa"/>
          </w:tcPr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93" w:type="dxa"/>
          </w:tcPr>
          <w:p w:rsidR="00621864" w:rsidRPr="00DE3125" w:rsidRDefault="00621864" w:rsidP="00BC4CF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DE3125">
              <w:rPr>
                <w:sz w:val="24"/>
                <w:szCs w:val="24"/>
                <w:lang w:val="uk-UA"/>
              </w:rPr>
              <w:t>Оломпієва</w:t>
            </w:r>
            <w:proofErr w:type="spellEnd"/>
            <w:r w:rsidRPr="00DE3125">
              <w:rPr>
                <w:sz w:val="24"/>
                <w:szCs w:val="24"/>
                <w:lang w:val="uk-UA"/>
              </w:rPr>
              <w:t xml:space="preserve"> Н.М.</w:t>
            </w:r>
          </w:p>
          <w:p w:rsidR="00621864" w:rsidRPr="00DE3125" w:rsidRDefault="00621864" w:rsidP="00BC4CF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м. Суми, в</w:t>
            </w:r>
            <w:r w:rsidR="00CE4827">
              <w:rPr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CE4827">
              <w:rPr>
                <w:sz w:val="24"/>
                <w:szCs w:val="24"/>
                <w:lang w:val="uk-UA"/>
              </w:rPr>
              <w:t>Г.Кондратьєва</w:t>
            </w:r>
            <w:proofErr w:type="spellEnd"/>
            <w:r w:rsidR="00CE4827">
              <w:rPr>
                <w:sz w:val="24"/>
                <w:szCs w:val="24"/>
                <w:lang w:val="uk-UA"/>
              </w:rPr>
              <w:t>-165, буд. 140</w:t>
            </w:r>
          </w:p>
          <w:p w:rsidR="00621864" w:rsidRPr="00DE3125" w:rsidRDefault="00621864" w:rsidP="00BC4CF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Код ЄДРПОУ 1968408540</w:t>
            </w:r>
          </w:p>
        </w:tc>
        <w:tc>
          <w:tcPr>
            <w:tcW w:w="3686" w:type="dxa"/>
          </w:tcPr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Овочі та фрукти</w:t>
            </w:r>
          </w:p>
        </w:tc>
      </w:tr>
      <w:tr w:rsidR="00621864" w:rsidRPr="00DE3125" w:rsidTr="00CE4827">
        <w:tc>
          <w:tcPr>
            <w:tcW w:w="536" w:type="dxa"/>
          </w:tcPr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4</w:t>
            </w:r>
          </w:p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93" w:type="dxa"/>
          </w:tcPr>
          <w:p w:rsidR="00621864" w:rsidRPr="00DE3125" w:rsidRDefault="00621864" w:rsidP="00BC4CF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DE3125">
              <w:rPr>
                <w:sz w:val="24"/>
                <w:szCs w:val="24"/>
                <w:lang w:val="uk-UA"/>
              </w:rPr>
              <w:t>Оломпієва</w:t>
            </w:r>
            <w:proofErr w:type="spellEnd"/>
            <w:r w:rsidRPr="00DE3125">
              <w:rPr>
                <w:sz w:val="24"/>
                <w:szCs w:val="24"/>
                <w:lang w:val="uk-UA"/>
              </w:rPr>
              <w:t xml:space="preserve"> Н.М.</w:t>
            </w:r>
          </w:p>
          <w:p w:rsidR="00CE4827" w:rsidRDefault="00621864" w:rsidP="00CE482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 xml:space="preserve">м. Суми, </w:t>
            </w:r>
            <w:r w:rsidR="00CE482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CE4827">
              <w:rPr>
                <w:sz w:val="24"/>
                <w:szCs w:val="24"/>
                <w:lang w:val="uk-UA"/>
              </w:rPr>
              <w:t>Г.Кондратьєва</w:t>
            </w:r>
            <w:proofErr w:type="spellEnd"/>
            <w:r w:rsidR="00CE4827">
              <w:rPr>
                <w:sz w:val="24"/>
                <w:szCs w:val="24"/>
                <w:lang w:val="uk-UA"/>
              </w:rPr>
              <w:t>-65, буд. 140</w:t>
            </w:r>
            <w:r w:rsidRPr="00DE3125">
              <w:rPr>
                <w:sz w:val="24"/>
                <w:szCs w:val="24"/>
                <w:lang w:val="uk-UA"/>
              </w:rPr>
              <w:t xml:space="preserve"> </w:t>
            </w:r>
          </w:p>
          <w:p w:rsidR="00621864" w:rsidRPr="00DE3125" w:rsidRDefault="00621864" w:rsidP="00CE482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Код ЄДРПОУ 1968408540</w:t>
            </w:r>
          </w:p>
        </w:tc>
        <w:tc>
          <w:tcPr>
            <w:tcW w:w="3686" w:type="dxa"/>
          </w:tcPr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Продукція борошномельно-круп</w:t>
            </w:r>
            <w:r w:rsidRPr="00DE3125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DE3125">
              <w:rPr>
                <w:sz w:val="24"/>
                <w:szCs w:val="24"/>
                <w:lang w:val="uk-UA"/>
              </w:rPr>
              <w:t>яної</w:t>
            </w:r>
            <w:proofErr w:type="spellEnd"/>
            <w:r w:rsidRPr="00DE3125">
              <w:rPr>
                <w:sz w:val="24"/>
                <w:szCs w:val="24"/>
                <w:lang w:val="uk-UA"/>
              </w:rPr>
              <w:t xml:space="preserve"> промисловості</w:t>
            </w:r>
          </w:p>
        </w:tc>
      </w:tr>
      <w:tr w:rsidR="00621864" w:rsidRPr="00DE3125" w:rsidTr="00CE4827">
        <w:tc>
          <w:tcPr>
            <w:tcW w:w="536" w:type="dxa"/>
          </w:tcPr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993" w:type="dxa"/>
          </w:tcPr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О</w:t>
            </w:r>
            <w:r w:rsidRPr="00DE3125">
              <w:rPr>
                <w:sz w:val="24"/>
                <w:szCs w:val="24"/>
                <w:lang w:val="uk-UA"/>
              </w:rPr>
              <w:t>РП «Дрібнооптовий»</w:t>
            </w:r>
          </w:p>
          <w:p w:rsidR="00621864" w:rsidRPr="00DE3125" w:rsidRDefault="00621864" w:rsidP="000654C9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 xml:space="preserve">м. Суми, вул. Г </w:t>
            </w:r>
            <w:proofErr w:type="spellStart"/>
            <w:r w:rsidRPr="00DE3125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DE3125">
              <w:rPr>
                <w:sz w:val="24"/>
                <w:szCs w:val="24"/>
                <w:lang w:val="uk-UA"/>
              </w:rPr>
              <w:t xml:space="preserve">, </w:t>
            </w:r>
            <w:r w:rsidR="00CE4827" w:rsidRPr="00DE3125">
              <w:rPr>
                <w:sz w:val="24"/>
                <w:szCs w:val="24"/>
                <w:lang w:val="uk-UA"/>
              </w:rPr>
              <w:t>буд.</w:t>
            </w:r>
            <w:r w:rsidRPr="00DE3125">
              <w:rPr>
                <w:sz w:val="24"/>
                <w:szCs w:val="24"/>
                <w:lang w:val="uk-UA"/>
              </w:rPr>
              <w:t>140</w:t>
            </w:r>
          </w:p>
          <w:p w:rsidR="00621864" w:rsidRPr="00DE3125" w:rsidRDefault="00621864" w:rsidP="000654C9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ЄДРПОУ 06711481</w:t>
            </w:r>
          </w:p>
        </w:tc>
        <w:tc>
          <w:tcPr>
            <w:tcW w:w="3686" w:type="dxa"/>
          </w:tcPr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Масло вершкове</w:t>
            </w:r>
          </w:p>
        </w:tc>
      </w:tr>
      <w:tr w:rsidR="00621864" w:rsidRPr="00DE3125" w:rsidTr="00CE4827">
        <w:tc>
          <w:tcPr>
            <w:tcW w:w="536" w:type="dxa"/>
          </w:tcPr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993" w:type="dxa"/>
          </w:tcPr>
          <w:p w:rsidR="00621864" w:rsidRPr="00DE3125" w:rsidRDefault="00621864" w:rsidP="00BC4CF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О</w:t>
            </w:r>
            <w:r w:rsidRPr="00DE3125">
              <w:rPr>
                <w:sz w:val="24"/>
                <w:szCs w:val="24"/>
                <w:lang w:val="uk-UA"/>
              </w:rPr>
              <w:t>РП «Дрібнооптовий»</w:t>
            </w:r>
          </w:p>
          <w:p w:rsidR="00621864" w:rsidRPr="00DE3125" w:rsidRDefault="00621864" w:rsidP="00BC4CF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 xml:space="preserve">м. Суми, вул. Г </w:t>
            </w:r>
            <w:proofErr w:type="spellStart"/>
            <w:r w:rsidRPr="00DE3125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DE3125">
              <w:rPr>
                <w:sz w:val="24"/>
                <w:szCs w:val="24"/>
                <w:lang w:val="uk-UA"/>
              </w:rPr>
              <w:t xml:space="preserve">, </w:t>
            </w:r>
            <w:r w:rsidR="00CE4827" w:rsidRPr="00DE3125">
              <w:rPr>
                <w:sz w:val="24"/>
                <w:szCs w:val="24"/>
                <w:lang w:val="uk-UA"/>
              </w:rPr>
              <w:t>буд.</w:t>
            </w:r>
            <w:r w:rsidRPr="00DE3125">
              <w:rPr>
                <w:sz w:val="24"/>
                <w:szCs w:val="24"/>
                <w:lang w:val="uk-UA"/>
              </w:rPr>
              <w:t>140</w:t>
            </w:r>
          </w:p>
          <w:p w:rsidR="00621864" w:rsidRPr="00DE3125" w:rsidRDefault="00621864" w:rsidP="00BC4CF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ЄДРПОУ 06711481</w:t>
            </w:r>
          </w:p>
        </w:tc>
        <w:tc>
          <w:tcPr>
            <w:tcW w:w="3686" w:type="dxa"/>
          </w:tcPr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Хліб</w:t>
            </w:r>
          </w:p>
        </w:tc>
      </w:tr>
      <w:tr w:rsidR="00621864" w:rsidRPr="00DE3125" w:rsidTr="00CE4827">
        <w:tc>
          <w:tcPr>
            <w:tcW w:w="536" w:type="dxa"/>
          </w:tcPr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993" w:type="dxa"/>
          </w:tcPr>
          <w:p w:rsidR="00621864" w:rsidRPr="00DE3125" w:rsidRDefault="00621864" w:rsidP="00BC4CF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О</w:t>
            </w:r>
            <w:r w:rsidRPr="00DE3125">
              <w:rPr>
                <w:sz w:val="24"/>
                <w:szCs w:val="24"/>
                <w:lang w:val="uk-UA"/>
              </w:rPr>
              <w:t>РП «Дрібнооптовий»</w:t>
            </w:r>
          </w:p>
          <w:p w:rsidR="00621864" w:rsidRPr="00DE3125" w:rsidRDefault="00621864" w:rsidP="00BC4CF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 xml:space="preserve">м. Суми, вул. Г </w:t>
            </w:r>
            <w:proofErr w:type="spellStart"/>
            <w:r w:rsidRPr="00DE3125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DE3125">
              <w:rPr>
                <w:sz w:val="24"/>
                <w:szCs w:val="24"/>
                <w:lang w:val="uk-UA"/>
              </w:rPr>
              <w:t xml:space="preserve">, </w:t>
            </w:r>
            <w:r w:rsidR="00CE4827" w:rsidRPr="00DE3125">
              <w:rPr>
                <w:sz w:val="24"/>
                <w:szCs w:val="24"/>
                <w:lang w:val="uk-UA"/>
              </w:rPr>
              <w:t>буд.</w:t>
            </w:r>
            <w:r w:rsidRPr="00DE3125">
              <w:rPr>
                <w:sz w:val="24"/>
                <w:szCs w:val="24"/>
                <w:lang w:val="uk-UA"/>
              </w:rPr>
              <w:t>140</w:t>
            </w:r>
          </w:p>
          <w:p w:rsidR="00621864" w:rsidRPr="00DE3125" w:rsidRDefault="00621864" w:rsidP="00BC4CF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ЄДРПОУ 06711481</w:t>
            </w:r>
          </w:p>
        </w:tc>
        <w:tc>
          <w:tcPr>
            <w:tcW w:w="3686" w:type="dxa"/>
          </w:tcPr>
          <w:p w:rsidR="00621864" w:rsidRPr="00DE3125" w:rsidRDefault="00621864" w:rsidP="00AD147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Сирні продукти</w:t>
            </w:r>
          </w:p>
        </w:tc>
      </w:tr>
      <w:tr w:rsidR="00621864" w:rsidRPr="00DE3125" w:rsidTr="00CE4827">
        <w:tc>
          <w:tcPr>
            <w:tcW w:w="536" w:type="dxa"/>
          </w:tcPr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993" w:type="dxa"/>
          </w:tcPr>
          <w:p w:rsidR="00621864" w:rsidRPr="00DE3125" w:rsidRDefault="00621864" w:rsidP="00BC4CF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uk-UA"/>
              </w:rPr>
              <w:t>О</w:t>
            </w:r>
            <w:r w:rsidRPr="00DE3125">
              <w:rPr>
                <w:sz w:val="24"/>
                <w:szCs w:val="24"/>
                <w:lang w:val="uk-UA"/>
              </w:rPr>
              <w:t>РП «Дрібнооптовий»</w:t>
            </w:r>
          </w:p>
          <w:p w:rsidR="00621864" w:rsidRPr="00DE3125" w:rsidRDefault="00621864" w:rsidP="00BC4CF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 xml:space="preserve">м. Суми, вул. Г </w:t>
            </w:r>
            <w:proofErr w:type="spellStart"/>
            <w:r w:rsidRPr="00DE3125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DE3125">
              <w:rPr>
                <w:sz w:val="24"/>
                <w:szCs w:val="24"/>
                <w:lang w:val="uk-UA"/>
              </w:rPr>
              <w:t xml:space="preserve">, </w:t>
            </w:r>
            <w:r w:rsidR="00CE4827" w:rsidRPr="00DE3125">
              <w:rPr>
                <w:sz w:val="24"/>
                <w:szCs w:val="24"/>
                <w:lang w:val="uk-UA"/>
              </w:rPr>
              <w:t>буд.</w:t>
            </w:r>
            <w:r w:rsidRPr="00DE3125">
              <w:rPr>
                <w:sz w:val="24"/>
                <w:szCs w:val="24"/>
                <w:lang w:val="uk-UA"/>
              </w:rPr>
              <w:t>140</w:t>
            </w:r>
          </w:p>
          <w:p w:rsidR="00621864" w:rsidRPr="00DE3125" w:rsidRDefault="00621864" w:rsidP="00BC4CF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ЄДРПОУ 06711481</w:t>
            </w:r>
            <w:r w:rsidR="00CE482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621864" w:rsidRPr="00DE3125" w:rsidRDefault="00621864" w:rsidP="00AD147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Молоко та вершки</w:t>
            </w:r>
          </w:p>
        </w:tc>
      </w:tr>
      <w:tr w:rsidR="00621864" w:rsidRPr="00457C0F" w:rsidTr="00CE4827">
        <w:tc>
          <w:tcPr>
            <w:tcW w:w="536" w:type="dxa"/>
          </w:tcPr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993" w:type="dxa"/>
          </w:tcPr>
          <w:p w:rsidR="00621864" w:rsidRDefault="00621864" w:rsidP="00E777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ФОП Коваленко Н. В</w:t>
            </w:r>
            <w:r w:rsidRPr="00DE3125">
              <w:rPr>
                <w:sz w:val="24"/>
                <w:szCs w:val="24"/>
                <w:lang w:val="uk-UA"/>
              </w:rPr>
              <w:t>.</w:t>
            </w:r>
          </w:p>
          <w:p w:rsidR="00CE4827" w:rsidRPr="00DE3125" w:rsidRDefault="00CE4827" w:rsidP="00E777FB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м. Суми,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E3125">
              <w:rPr>
                <w:sz w:val="24"/>
                <w:szCs w:val="24"/>
                <w:lang w:val="uk-UA"/>
              </w:rPr>
              <w:t xml:space="preserve"> вул. Д. </w:t>
            </w:r>
            <w:proofErr w:type="spellStart"/>
            <w:r w:rsidRPr="00DE3125">
              <w:rPr>
                <w:sz w:val="24"/>
                <w:szCs w:val="24"/>
                <w:lang w:val="uk-UA"/>
              </w:rPr>
              <w:t>Багалія</w:t>
            </w:r>
            <w:proofErr w:type="spellEnd"/>
            <w:r w:rsidRPr="00DE3125">
              <w:rPr>
                <w:sz w:val="24"/>
                <w:szCs w:val="24"/>
                <w:lang w:val="uk-UA"/>
              </w:rPr>
              <w:t>, буд.6</w:t>
            </w:r>
          </w:p>
          <w:p w:rsidR="00621864" w:rsidRPr="00DE3125" w:rsidRDefault="00621864" w:rsidP="00CE482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E3125">
              <w:rPr>
                <w:sz w:val="24"/>
                <w:szCs w:val="24"/>
                <w:shd w:val="clear" w:color="auto" w:fill="FFFFFF"/>
                <w:lang w:val="uk-UA"/>
              </w:rPr>
              <w:t xml:space="preserve">Код ЄДРПОУ </w:t>
            </w:r>
            <w:r w:rsidRPr="00457C0F">
              <w:rPr>
                <w:sz w:val="24"/>
                <w:szCs w:val="24"/>
                <w:shd w:val="clear" w:color="auto" w:fill="FFFFFF"/>
                <w:lang w:val="uk-UA"/>
              </w:rPr>
              <w:t>2713305125</w:t>
            </w:r>
          </w:p>
        </w:tc>
        <w:tc>
          <w:tcPr>
            <w:tcW w:w="3686" w:type="dxa"/>
          </w:tcPr>
          <w:p w:rsidR="00621864" w:rsidRPr="00DE3125" w:rsidRDefault="00621864" w:rsidP="00E777FB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 xml:space="preserve">Риба (хек, </w:t>
            </w:r>
            <w:proofErr w:type="spellStart"/>
            <w:r w:rsidRPr="00DE3125">
              <w:rPr>
                <w:sz w:val="24"/>
                <w:szCs w:val="24"/>
                <w:lang w:val="uk-UA"/>
              </w:rPr>
              <w:t>мінтай</w:t>
            </w:r>
            <w:proofErr w:type="spellEnd"/>
            <w:r w:rsidRPr="00DE3125">
              <w:rPr>
                <w:sz w:val="24"/>
                <w:szCs w:val="24"/>
                <w:lang w:val="uk-UA"/>
              </w:rPr>
              <w:t>)</w:t>
            </w:r>
          </w:p>
        </w:tc>
      </w:tr>
      <w:tr w:rsidR="00621864" w:rsidRPr="00457C0F" w:rsidTr="00CE4827">
        <w:tc>
          <w:tcPr>
            <w:tcW w:w="536" w:type="dxa"/>
          </w:tcPr>
          <w:p w:rsidR="00621864" w:rsidRPr="00DE3125" w:rsidRDefault="00621864" w:rsidP="001C60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993" w:type="dxa"/>
          </w:tcPr>
          <w:p w:rsidR="00621864" w:rsidRDefault="00621864" w:rsidP="00B273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DE3125">
              <w:rPr>
                <w:sz w:val="24"/>
                <w:szCs w:val="24"/>
                <w:lang w:val="uk-UA"/>
              </w:rPr>
              <w:t>ФОП Коваленко М.С.</w:t>
            </w:r>
          </w:p>
          <w:p w:rsidR="00CE4827" w:rsidRPr="00DE3125" w:rsidRDefault="00CE4827" w:rsidP="00B273E9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 xml:space="preserve">м. Суми, вул. Д. </w:t>
            </w:r>
            <w:proofErr w:type="spellStart"/>
            <w:r w:rsidRPr="00DE3125">
              <w:rPr>
                <w:sz w:val="24"/>
                <w:szCs w:val="24"/>
                <w:lang w:val="uk-UA"/>
              </w:rPr>
              <w:t>Багалія</w:t>
            </w:r>
            <w:proofErr w:type="spellEnd"/>
            <w:r w:rsidRPr="00DE3125">
              <w:rPr>
                <w:sz w:val="24"/>
                <w:szCs w:val="24"/>
                <w:lang w:val="uk-UA"/>
              </w:rPr>
              <w:t>, буд.6</w:t>
            </w:r>
          </w:p>
          <w:p w:rsidR="00621864" w:rsidRPr="00DE3125" w:rsidRDefault="00621864" w:rsidP="00CE482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 xml:space="preserve">Код ЄДРПОУ 3418716728 </w:t>
            </w:r>
          </w:p>
        </w:tc>
        <w:tc>
          <w:tcPr>
            <w:tcW w:w="3686" w:type="dxa"/>
          </w:tcPr>
          <w:p w:rsidR="00621864" w:rsidRPr="00DE3125" w:rsidRDefault="00621864" w:rsidP="00BC4CF7">
            <w:pPr>
              <w:rPr>
                <w:sz w:val="24"/>
                <w:szCs w:val="24"/>
                <w:lang w:val="uk-UA"/>
              </w:rPr>
            </w:pPr>
            <w:r w:rsidRPr="00DE3125">
              <w:rPr>
                <w:sz w:val="24"/>
                <w:szCs w:val="24"/>
                <w:lang w:val="uk-UA"/>
              </w:rPr>
              <w:t>М</w:t>
            </w:r>
            <w:r w:rsidRPr="00457C0F">
              <w:rPr>
                <w:sz w:val="24"/>
                <w:szCs w:val="24"/>
                <w:lang w:val="uk-UA"/>
              </w:rPr>
              <w:t>’</w:t>
            </w:r>
            <w:r w:rsidRPr="00DE3125">
              <w:rPr>
                <w:sz w:val="24"/>
                <w:szCs w:val="24"/>
                <w:lang w:val="uk-UA"/>
              </w:rPr>
              <w:t>ясо</w:t>
            </w:r>
          </w:p>
        </w:tc>
      </w:tr>
    </w:tbl>
    <w:p w:rsidR="006771F8" w:rsidRPr="00DE3125" w:rsidRDefault="006771F8" w:rsidP="001C603E">
      <w:pPr>
        <w:ind w:firstLine="708"/>
        <w:rPr>
          <w:sz w:val="24"/>
          <w:szCs w:val="24"/>
          <w:lang w:val="uk-UA"/>
        </w:rPr>
      </w:pPr>
    </w:p>
    <w:p w:rsidR="00B25407" w:rsidRDefault="00B25407" w:rsidP="001C603E">
      <w:pPr>
        <w:ind w:firstLine="708"/>
        <w:rPr>
          <w:lang w:val="uk-UA"/>
        </w:rPr>
      </w:pPr>
    </w:p>
    <w:sectPr w:rsidR="00B25407" w:rsidSect="006218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5225"/>
    <w:multiLevelType w:val="hybridMultilevel"/>
    <w:tmpl w:val="321CE9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A07"/>
    <w:rsid w:val="00003443"/>
    <w:rsid w:val="000406DE"/>
    <w:rsid w:val="00043B05"/>
    <w:rsid w:val="000654C9"/>
    <w:rsid w:val="00087FB8"/>
    <w:rsid w:val="000A354A"/>
    <w:rsid w:val="0012783C"/>
    <w:rsid w:val="0013181E"/>
    <w:rsid w:val="00153DC8"/>
    <w:rsid w:val="00174459"/>
    <w:rsid w:val="001939FE"/>
    <w:rsid w:val="001B5FD6"/>
    <w:rsid w:val="001C603E"/>
    <w:rsid w:val="00221C7F"/>
    <w:rsid w:val="00231EB8"/>
    <w:rsid w:val="002A127C"/>
    <w:rsid w:val="002A785C"/>
    <w:rsid w:val="002D7E4D"/>
    <w:rsid w:val="003041EA"/>
    <w:rsid w:val="003549FA"/>
    <w:rsid w:val="00370DDA"/>
    <w:rsid w:val="00371609"/>
    <w:rsid w:val="00384ECF"/>
    <w:rsid w:val="003B1C13"/>
    <w:rsid w:val="003B4870"/>
    <w:rsid w:val="003C01FC"/>
    <w:rsid w:val="003E182B"/>
    <w:rsid w:val="003E3AD9"/>
    <w:rsid w:val="003F0CAA"/>
    <w:rsid w:val="00401CE1"/>
    <w:rsid w:val="0040377A"/>
    <w:rsid w:val="00406BA3"/>
    <w:rsid w:val="00452031"/>
    <w:rsid w:val="00456F90"/>
    <w:rsid w:val="00457C0F"/>
    <w:rsid w:val="0047354F"/>
    <w:rsid w:val="00493BD6"/>
    <w:rsid w:val="004D5815"/>
    <w:rsid w:val="00506EE9"/>
    <w:rsid w:val="00510B00"/>
    <w:rsid w:val="0055059B"/>
    <w:rsid w:val="0056077E"/>
    <w:rsid w:val="00583632"/>
    <w:rsid w:val="00591D21"/>
    <w:rsid w:val="005D6A29"/>
    <w:rsid w:val="00621864"/>
    <w:rsid w:val="006444FE"/>
    <w:rsid w:val="00645B79"/>
    <w:rsid w:val="00646CBC"/>
    <w:rsid w:val="00673793"/>
    <w:rsid w:val="006771F8"/>
    <w:rsid w:val="0068063B"/>
    <w:rsid w:val="00685A64"/>
    <w:rsid w:val="006C5037"/>
    <w:rsid w:val="007249C4"/>
    <w:rsid w:val="007338E5"/>
    <w:rsid w:val="007A4798"/>
    <w:rsid w:val="007E6BF9"/>
    <w:rsid w:val="008145C6"/>
    <w:rsid w:val="008167C9"/>
    <w:rsid w:val="008230EA"/>
    <w:rsid w:val="00824748"/>
    <w:rsid w:val="00832C06"/>
    <w:rsid w:val="00835431"/>
    <w:rsid w:val="0085732F"/>
    <w:rsid w:val="00862E1D"/>
    <w:rsid w:val="008779BD"/>
    <w:rsid w:val="008A4FE9"/>
    <w:rsid w:val="008F7835"/>
    <w:rsid w:val="00911821"/>
    <w:rsid w:val="009266C5"/>
    <w:rsid w:val="009554E6"/>
    <w:rsid w:val="00992134"/>
    <w:rsid w:val="009A3213"/>
    <w:rsid w:val="009A4945"/>
    <w:rsid w:val="009C2D29"/>
    <w:rsid w:val="009E1F3C"/>
    <w:rsid w:val="009F1788"/>
    <w:rsid w:val="00A27362"/>
    <w:rsid w:val="00A42C02"/>
    <w:rsid w:val="00A52453"/>
    <w:rsid w:val="00A863E2"/>
    <w:rsid w:val="00AD2BBA"/>
    <w:rsid w:val="00B23E43"/>
    <w:rsid w:val="00B25407"/>
    <w:rsid w:val="00B273E9"/>
    <w:rsid w:val="00B318E4"/>
    <w:rsid w:val="00B533AA"/>
    <w:rsid w:val="00B649E0"/>
    <w:rsid w:val="00B809FA"/>
    <w:rsid w:val="00B83221"/>
    <w:rsid w:val="00BC217A"/>
    <w:rsid w:val="00BC6D48"/>
    <w:rsid w:val="00BE45A2"/>
    <w:rsid w:val="00C44336"/>
    <w:rsid w:val="00CC3229"/>
    <w:rsid w:val="00CC5DBF"/>
    <w:rsid w:val="00CC7CFD"/>
    <w:rsid w:val="00CE4827"/>
    <w:rsid w:val="00CE54AE"/>
    <w:rsid w:val="00D1525E"/>
    <w:rsid w:val="00D44C94"/>
    <w:rsid w:val="00D659FD"/>
    <w:rsid w:val="00D66411"/>
    <w:rsid w:val="00D97B62"/>
    <w:rsid w:val="00DB1481"/>
    <w:rsid w:val="00DB3B8A"/>
    <w:rsid w:val="00DE3125"/>
    <w:rsid w:val="00E22266"/>
    <w:rsid w:val="00E9122C"/>
    <w:rsid w:val="00EB3868"/>
    <w:rsid w:val="00F137DC"/>
    <w:rsid w:val="00F4023B"/>
    <w:rsid w:val="00F64510"/>
    <w:rsid w:val="00F75D3C"/>
    <w:rsid w:val="00F77CBB"/>
    <w:rsid w:val="00FD25AB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0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A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3229"/>
    <w:pPr>
      <w:ind w:left="720"/>
      <w:contextualSpacing/>
    </w:pPr>
  </w:style>
  <w:style w:type="table" w:styleId="a5">
    <w:name w:val="Table Grid"/>
    <w:basedOn w:val="a1"/>
    <w:uiPriority w:val="59"/>
    <w:rsid w:val="00CC3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Веснянка</dc:creator>
  <cp:lastModifiedBy>Пользователь Windows</cp:lastModifiedBy>
  <cp:revision>21</cp:revision>
  <cp:lastPrinted>2022-01-10T12:07:00Z</cp:lastPrinted>
  <dcterms:created xsi:type="dcterms:W3CDTF">2022-01-11T14:03:00Z</dcterms:created>
  <dcterms:modified xsi:type="dcterms:W3CDTF">2022-02-15T08:01:00Z</dcterms:modified>
</cp:coreProperties>
</file>