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FD" w:rsidRDefault="0067262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7A6775" wp14:editId="1CDFB119">
            <wp:extent cx="5939801" cy="238125"/>
            <wp:effectExtent l="0" t="0" r="3810" b="9525"/>
            <wp:docPr id="1" name="Рисунок 1" descr="https://scontent.fiev3-1.fna.fbcdn.net/v/t1.0-9/101103594_706723580127747_8019651428597366784_o.jpg?_nc_cat=102&amp;_nc_sid=b9115d&amp;_nc_ohc=6pxz4pk5sF4AX-S1N3p&amp;_nc_ht=scontent.fiev3-1.fna&amp;oh=fd876d9aa7f57eb78bc688327a1343e1&amp;oe=5EF9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3-1.fna.fbcdn.net/v/t1.0-9/101103594_706723580127747_8019651428597366784_o.jpg?_nc_cat=102&amp;_nc_sid=b9115d&amp;_nc_ohc=6pxz4pk5sF4AX-S1N3p&amp;_nc_ht=scontent.fiev3-1.fna&amp;oh=fd876d9aa7f57eb78bc688327a1343e1&amp;oe=5EF983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18" b="1247"/>
                    <a:stretch/>
                  </pic:blipFill>
                  <pic:spPr bwMode="auto">
                    <a:xfrm>
                      <a:off x="0" y="0"/>
                      <a:ext cx="5940425" cy="2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90DC95" wp14:editId="656B0C41">
            <wp:extent cx="5939805" cy="7848600"/>
            <wp:effectExtent l="0" t="0" r="3810" b="0"/>
            <wp:docPr id="3" name="Рисунок 3" descr="https://scontent.fiev3-1.fna.fbcdn.net/v/t1.0-9/101103594_706723580127747_8019651428597366784_o.jpg?_nc_cat=102&amp;_nc_sid=b9115d&amp;_nc_ohc=6pxz4pk5sF4AX-S1N3p&amp;_nc_ht=scontent.fiev3-1.fna&amp;oh=fd876d9aa7f57eb78bc688327a1343e1&amp;oe=5EF9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3-1.fna.fbcdn.net/v/t1.0-9/101103594_706723580127747_8019651428597366784_o.jpg?_nc_cat=102&amp;_nc_sid=b9115d&amp;_nc_ohc=6pxz4pk5sF4AX-S1N3p&amp;_nc_ht=scontent.fiev3-1.fna&amp;oh=fd876d9aa7f57eb78bc688327a1343e1&amp;oe=5EF983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3" b="15533"/>
                    <a:stretch/>
                  </pic:blipFill>
                  <pic:spPr bwMode="auto">
                    <a:xfrm>
                      <a:off x="0" y="0"/>
                      <a:ext cx="593980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48A06" wp14:editId="3FBFEBC2">
            <wp:extent cx="5939805" cy="800100"/>
            <wp:effectExtent l="0" t="0" r="3810" b="0"/>
            <wp:docPr id="2" name="Рисунок 2" descr="https://scontent.fiev3-1.fna.fbcdn.net/v/t1.0-9/101103594_706723580127747_8019651428597366784_o.jpg?_nc_cat=102&amp;_nc_sid=b9115d&amp;_nc_ohc=6pxz4pk5sF4AX-S1N3p&amp;_nc_ht=scontent.fiev3-1.fna&amp;oh=fd876d9aa7f57eb78bc688327a1343e1&amp;oe=5EF9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3-1.fna.fbcdn.net/v/t1.0-9/101103594_706723580127747_8019651428597366784_o.jpg?_nc_cat=102&amp;_nc_sid=b9115d&amp;_nc_ohc=6pxz4pk5sF4AX-S1N3p&amp;_nc_ht=scontent.fiev3-1.fna&amp;oh=fd876d9aa7f57eb78bc688327a1343e1&amp;oe=5EF983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6"/>
                    <a:stretch/>
                  </pic:blipFill>
                  <pic:spPr bwMode="auto">
                    <a:xfrm>
                      <a:off x="0" y="0"/>
                      <a:ext cx="5940425" cy="8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0D" w:rsidRDefault="003C460D">
      <w:pPr>
        <w:rPr>
          <w:lang w:val="uk-UA"/>
        </w:rPr>
      </w:pPr>
    </w:p>
    <w:p w:rsidR="003C460D" w:rsidRDefault="003C460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8E312E5" wp14:editId="6127B3E5">
            <wp:extent cx="6372225" cy="9012650"/>
            <wp:effectExtent l="0" t="0" r="0" b="0"/>
            <wp:docPr id="4" name="Рисунок 4" descr="https://scontent.fiev3-1.fna.fbcdn.net/v/t1.0-9/100892296_706723520127753_5092059049420128256_o.jpg?_nc_cat=105&amp;_nc_sid=b9115d&amp;_nc_ohc=lY5q7fkyvUAAX9ZEbAX&amp;_nc_ht=scontent.fiev3-1.fna&amp;oh=f7e11ffb497e7464bf786cbb7bd69e14&amp;oe=5EFA2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3-1.fna.fbcdn.net/v/t1.0-9/100892296_706723520127753_5092059049420128256_o.jpg?_nc_cat=105&amp;_nc_sid=b9115d&amp;_nc_ohc=lY5q7fkyvUAAX9ZEbAX&amp;_nc_ht=scontent.fiev3-1.fna&amp;oh=f7e11ffb497e7464bf786cbb7bd69e14&amp;oe=5EFA2AD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74" cy="90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69AEF7C" wp14:editId="2085AC9E">
            <wp:extent cx="6249591" cy="8839200"/>
            <wp:effectExtent l="0" t="0" r="0" b="0"/>
            <wp:docPr id="5" name="Рисунок 5" descr="https://scontent.fiev3-1.fna.fbcdn.net/v/t1.0-9/100969137_706723530127752_2440756431721332736_o.jpg?_nc_cat=108&amp;_nc_sid=b9115d&amp;_nc_ohc=tTr3vFnFTJMAX-rjOOY&amp;_nc_ht=scontent.fiev3-1.fna&amp;oh=19615a181ece94273e61ea9d035d7a84&amp;oe=5EFB4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3-1.fna.fbcdn.net/v/t1.0-9/100969137_706723530127752_2440756431721332736_o.jpg?_nc_cat=108&amp;_nc_sid=b9115d&amp;_nc_ohc=tTr3vFnFTJMAX-rjOOY&amp;_nc_ht=scontent.fiev3-1.fna&amp;oh=19615a181ece94273e61ea9d035d7a84&amp;oe=5EFB4DD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44" cy="88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057F2FA" wp14:editId="274D0F4B">
            <wp:extent cx="6249591" cy="8839200"/>
            <wp:effectExtent l="0" t="0" r="0" b="0"/>
            <wp:docPr id="6" name="Рисунок 6" descr="https://scontent.fiev3-1.fna.fbcdn.net/v/t1.0-9/101018467_706723670127738_371039329893482496_o.jpg?_nc_cat=103&amp;_nc_sid=b9115d&amp;_nc_ohc=TQy3A2kjk4kAX8O9SGQ&amp;_nc_ht=scontent.fiev3-1.fna&amp;oh=50b54e62d3ff23ad1d949cf349fba8f7&amp;oe=5EF9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3-1.fna.fbcdn.net/v/t1.0-9/101018467_706723670127738_371039329893482496_o.jpg?_nc_cat=103&amp;_nc_sid=b9115d&amp;_nc_ohc=TQy3A2kjk4kAX8O9SGQ&amp;_nc_ht=scontent.fiev3-1.fna&amp;oh=50b54e62d3ff23ad1d949cf349fba8f7&amp;oe=5EF907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43" cy="88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153FD6C" wp14:editId="00F2ED10">
            <wp:extent cx="5940425" cy="8401927"/>
            <wp:effectExtent l="0" t="0" r="3175" b="0"/>
            <wp:docPr id="7" name="Рисунок 7" descr="https://scontent.fiev3-1.fna.fbcdn.net/v/t1.0-9/100889563_706723740127731_8456481608696856576_o.jpg?_nc_cat=110&amp;_nc_sid=b9115d&amp;_nc_ohc=mKxwO19deGkAX-Vdr7j&amp;_nc_ht=scontent.fiev3-1.fna&amp;oh=42b6be59bbecbe988af7a2c5c8992e56&amp;oe=5EFC0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3-1.fna.fbcdn.net/v/t1.0-9/100889563_706723740127731_8456481608696856576_o.jpg?_nc_cat=110&amp;_nc_sid=b9115d&amp;_nc_ohc=mKxwO19deGkAX-Vdr7j&amp;_nc_ht=scontent.fiev3-1.fna&amp;oh=42b6be59bbecbe988af7a2c5c8992e56&amp;oe=5EFC01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1FC54FB" wp14:editId="4B0BF71A">
            <wp:extent cx="5940425" cy="8401927"/>
            <wp:effectExtent l="0" t="0" r="3175" b="0"/>
            <wp:docPr id="8" name="Рисунок 8" descr="https://scontent.fiev3-1.fna.fbcdn.net/v/t1.0-9/101575091_706723763461062_3241703820232753152_o.jpg?_nc_cat=110&amp;_nc_sid=b9115d&amp;_nc_ohc=VdhXtnC2G4QAX-zeicM&amp;_nc_ht=scontent.fiev3-1.fna&amp;oh=f62e8f551697d2fc2f11764d865f19bd&amp;oe=5EF9A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3-1.fna.fbcdn.net/v/t1.0-9/101575091_706723763461062_3241703820232753152_o.jpg?_nc_cat=110&amp;_nc_sid=b9115d&amp;_nc_ohc=VdhXtnC2G4QAX-zeicM&amp;_nc_ht=scontent.fiev3-1.fna&amp;oh=f62e8f551697d2fc2f11764d865f19bd&amp;oe=5EF9AF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E99B2E9" wp14:editId="560EE757">
            <wp:extent cx="5940425" cy="8401927"/>
            <wp:effectExtent l="0" t="0" r="3175" b="0"/>
            <wp:docPr id="9" name="Рисунок 9" descr="https://scontent.fiev3-1.fna.fbcdn.net/v/t1.0-9/101575091_706723763461062_3241703820232753152_o.jpg?_nc_cat=110&amp;_nc_sid=b9115d&amp;_nc_ohc=VdhXtnC2G4QAX-zeicM&amp;_nc_ht=scontent.fiev3-1.fna&amp;oh=f62e8f551697d2fc2f11764d865f19bd&amp;oe=5EF9A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iev3-1.fna.fbcdn.net/v/t1.0-9/101575091_706723763461062_3241703820232753152_o.jpg?_nc_cat=110&amp;_nc_sid=b9115d&amp;_nc_ohc=VdhXtnC2G4QAX-zeicM&amp;_nc_ht=scontent.fiev3-1.fna&amp;oh=f62e8f551697d2fc2f11764d865f19bd&amp;oe=5EF9AF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</w:p>
    <w:p w:rsidR="005502F2" w:rsidRDefault="005502F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62ED3DA" wp14:editId="2FC214E8">
            <wp:extent cx="5940425" cy="8401927"/>
            <wp:effectExtent l="0" t="0" r="3175" b="0"/>
            <wp:docPr id="10" name="Рисунок 10" descr="https://scontent.fiev3-1.fna.fbcdn.net/v/t1.0-9/100622413_706723870127718_1826776898114420736_o.jpg?_nc_cat=106&amp;_nc_sid=b9115d&amp;_nc_ohc=I60r2EldajsAX-uo6vk&amp;_nc_ht=scontent.fiev3-1.fna&amp;oh=dc4cfc01eca67ae768f01dbdd1e442ab&amp;oe=5EFC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iev3-1.fna.fbcdn.net/v/t1.0-9/100622413_706723870127718_1826776898114420736_o.jpg?_nc_cat=106&amp;_nc_sid=b9115d&amp;_nc_ohc=I60r2EldajsAX-uo6vk&amp;_nc_ht=scontent.fiev3-1.fna&amp;oh=dc4cfc01eca67ae768f01dbdd1e442ab&amp;oe=5EFC72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2" w:rsidRDefault="005502F2">
      <w:pPr>
        <w:rPr>
          <w:lang w:val="uk-UA"/>
        </w:rPr>
      </w:pPr>
    </w:p>
    <w:p w:rsidR="005502F2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4A164A" wp14:editId="30FF89A0">
            <wp:extent cx="5940425" cy="8401927"/>
            <wp:effectExtent l="0" t="0" r="3175" b="0"/>
            <wp:docPr id="11" name="Рисунок 11" descr="https://scontent.fiev3-1.fna.fbcdn.net/v/t1.0-9/101038981_706723863461052_9011669598436589568_o.jpg?_nc_cat=100&amp;_nc_sid=b9115d&amp;_nc_ohc=YlCHiFhlGekAX8vaVij&amp;_nc_ht=scontent.fiev3-1.fna&amp;oh=f4aba675b8a7325816bde28b9736e17a&amp;oe=5EFC5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iev3-1.fna.fbcdn.net/v/t1.0-9/101038981_706723863461052_9011669598436589568_o.jpg?_nc_cat=100&amp;_nc_sid=b9115d&amp;_nc_ohc=YlCHiFhlGekAX8vaVij&amp;_nc_ht=scontent.fiev3-1.fna&amp;oh=f4aba675b8a7325816bde28b9736e17a&amp;oe=5EFC51B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E1B9C3F" wp14:editId="4D6CDC9A">
            <wp:extent cx="5940425" cy="8401927"/>
            <wp:effectExtent l="0" t="0" r="3175" b="0"/>
            <wp:docPr id="12" name="Рисунок 12" descr="https://scontent.fiev3-1.fna.fbcdn.net/v/t1.0-9/100821100_706723900127715_1299355820403720192_o.jpg?_nc_cat=109&amp;_nc_sid=b9115d&amp;_nc_ohc=SEIlAMM79osAX9XrDI6&amp;_nc_ht=scontent.fiev3-1.fna&amp;oh=297b8eff8e4a39a9863d726975820dad&amp;oe=5EFB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iev3-1.fna.fbcdn.net/v/t1.0-9/100821100_706723900127715_1299355820403720192_o.jpg?_nc_cat=109&amp;_nc_sid=b9115d&amp;_nc_ohc=SEIlAMM79osAX9XrDI6&amp;_nc_ht=scontent.fiev3-1.fna&amp;oh=297b8eff8e4a39a9863d726975820dad&amp;oe=5EFB77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E1C32E" wp14:editId="08C2469B">
            <wp:extent cx="5940425" cy="8401927"/>
            <wp:effectExtent l="0" t="0" r="3175" b="0"/>
            <wp:docPr id="13" name="Рисунок 13" descr="https://scontent.fiev3-1.fna.fbcdn.net/v/t1.0-9/101281811_706723953461043_6368880726904930304_o.jpg?_nc_cat=100&amp;_nc_sid=b9115d&amp;_nc_ohc=eLritIS8o6gAX8S0Gs3&amp;_nc_ht=scontent.fiev3-1.fna&amp;oh=a470a90ee613f29ae10cfc5ea62f37ae&amp;oe=5EF9C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iev3-1.fna.fbcdn.net/v/t1.0-9/101281811_706723953461043_6368880726904930304_o.jpg?_nc_cat=100&amp;_nc_sid=b9115d&amp;_nc_ohc=eLritIS8o6gAX8S0Gs3&amp;_nc_ht=scontent.fiev3-1.fna&amp;oh=a470a90ee613f29ae10cfc5ea62f37ae&amp;oe=5EF9C4B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D504F6" wp14:editId="522FF88B">
            <wp:extent cx="5940425" cy="8401927"/>
            <wp:effectExtent l="0" t="0" r="3175" b="0"/>
            <wp:docPr id="14" name="Рисунок 14" descr="https://scontent.fiev3-1.fna.fbcdn.net/v/t1.0-9/101286439_706724003461038_7482305467444625408_o.jpg?_nc_cat=103&amp;_nc_sid=b9115d&amp;_nc_ohc=7kSd5kmwuA0AX9RnlWu&amp;_nc_ht=scontent.fiev3-1.fna&amp;oh=959a380e40a0fa069a1243e5cf06b92b&amp;oe=5EFA2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iev3-1.fna.fbcdn.net/v/t1.0-9/101286439_706724003461038_7482305467444625408_o.jpg?_nc_cat=103&amp;_nc_sid=b9115d&amp;_nc_ohc=7kSd5kmwuA0AX9RnlWu&amp;_nc_ht=scontent.fiev3-1.fna&amp;oh=959a380e40a0fa069a1243e5cf06b92b&amp;oe=5EFA268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BCB9C4" wp14:editId="6FFBF339">
            <wp:extent cx="5940425" cy="8401927"/>
            <wp:effectExtent l="0" t="0" r="3175" b="0"/>
            <wp:docPr id="15" name="Рисунок 15" descr="https://scontent.fiev3-1.fna.fbcdn.net/v/t1.0-9/100988957_706724013461037_3434719568910614528_o.jpg?_nc_cat=109&amp;_nc_sid=b9115d&amp;_nc_ohc=kwRDDerB4toAX-WBC75&amp;_nc_ht=scontent.fiev3-1.fna&amp;oh=b713b78e66cb0286dae0e8505229737e&amp;oe=5EF9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iev3-1.fna.fbcdn.net/v/t1.0-9/100988957_706724013461037_3434719568910614528_o.jpg?_nc_cat=109&amp;_nc_sid=b9115d&amp;_nc_ohc=kwRDDerB4toAX-WBC75&amp;_nc_ht=scontent.fiev3-1.fna&amp;oh=b713b78e66cb0286dae0e8505229737e&amp;oe=5EF91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6337B16" wp14:editId="271F4EAD">
            <wp:extent cx="5940425" cy="8401927"/>
            <wp:effectExtent l="0" t="0" r="3175" b="0"/>
            <wp:docPr id="16" name="Рисунок 16" descr="https://scontent.fiev3-1.fna.fbcdn.net/v/t1.0-9/101019659_706724040127701_7049118046677368832_o.jpg?_nc_cat=109&amp;_nc_sid=b9115d&amp;_nc_ohc=Y250nRYFtrQAX9bAi6K&amp;_nc_ht=scontent.fiev3-1.fna&amp;oh=3f0efab11cd89d2f5f98cece9b274e37&amp;oe=5EFC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iev3-1.fna.fbcdn.net/v/t1.0-9/101019659_706724040127701_7049118046677368832_o.jpg?_nc_cat=109&amp;_nc_sid=b9115d&amp;_nc_ohc=Y250nRYFtrQAX9bAi6K&amp;_nc_ht=scontent.fiev3-1.fna&amp;oh=3f0efab11cd89d2f5f98cece9b274e37&amp;oe=5EFC48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E4" w:rsidRDefault="009A3BE4">
      <w:pPr>
        <w:rPr>
          <w:lang w:val="uk-UA"/>
        </w:rPr>
      </w:pPr>
    </w:p>
    <w:p w:rsidR="009A3BE4" w:rsidRDefault="009A3B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ECDE361" wp14:editId="1A0734EA">
            <wp:extent cx="5940425" cy="8401927"/>
            <wp:effectExtent l="0" t="0" r="3175" b="0"/>
            <wp:docPr id="17" name="Рисунок 17" descr="https://scontent.fiev3-1.fna.fbcdn.net/v/t1.0-9/101547117_706724086794363_1247802172603629568_o.jpg?_nc_cat=105&amp;_nc_sid=b9115d&amp;_nc_ohc=wkXACu6rCNMAX8yCris&amp;_nc_ht=scontent.fiev3-1.fna&amp;oh=4da05d8cb83611729bd2a58287f2d7af&amp;oe=5EFB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iev3-1.fna.fbcdn.net/v/t1.0-9/101547117_706724086794363_1247802172603629568_o.jpg?_nc_cat=105&amp;_nc_sid=b9115d&amp;_nc_ohc=wkXACu6rCNMAX8yCris&amp;_nc_ht=scontent.fiev3-1.fna&amp;oh=4da05d8cb83611729bd2a58287f2d7af&amp;oe=5EFB19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80" w:rsidRDefault="00C41E80" w:rsidP="00C41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 w:rsidR="00C25356" w:rsidRPr="003D5BFB">
        <w:rPr>
          <w:rFonts w:ascii="Times New Roman" w:hAnsi="Times New Roman" w:cs="Times New Roman"/>
          <w:sz w:val="28"/>
          <w:szCs w:val="28"/>
          <w:lang w:val="uk-UA"/>
        </w:rPr>
        <w:t xml:space="preserve">Збірка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малорухливих та рухливих </w:t>
      </w:r>
      <w:r w:rsidR="00C25356" w:rsidRPr="003D5BFB">
        <w:rPr>
          <w:rFonts w:ascii="Times New Roman" w:hAnsi="Times New Roman" w:cs="Times New Roman"/>
          <w:sz w:val="28"/>
          <w:szCs w:val="28"/>
          <w:lang w:val="uk-UA"/>
        </w:rPr>
        <w:t>ігор</w:t>
      </w:r>
    </w:p>
    <w:p w:rsidR="003D5BFB" w:rsidRPr="003D5BFB" w:rsidRDefault="00C41E80" w:rsidP="00C41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="003D5BFB" w:rsidRPr="003D5BFB">
        <w:rPr>
          <w:rFonts w:ascii="Times New Roman" w:hAnsi="Times New Roman" w:cs="Times New Roman"/>
          <w:sz w:val="28"/>
          <w:szCs w:val="28"/>
          <w:lang w:val="uk-UA"/>
        </w:rPr>
        <w:t xml:space="preserve">для дітей дошкільного віку </w:t>
      </w:r>
    </w:p>
    <w:p w:rsidR="009A3BE4" w:rsidRPr="004C306A" w:rsidRDefault="003D5BFB" w:rsidP="004C30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C41E8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матеріалами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 w:rsidR="00C25356" w:rsidRPr="003D5BFB">
        <w:rPr>
          <w:rFonts w:ascii="Times New Roman" w:hAnsi="Times New Roman" w:cs="Times New Roman"/>
          <w:sz w:val="28"/>
          <w:szCs w:val="28"/>
          <w:lang w:val="uk-UA"/>
        </w:rPr>
        <w:t>видань</w:t>
      </w:r>
      <w:bookmarkStart w:id="0" w:name="_GoBack"/>
      <w:bookmarkEnd w:id="0"/>
      <w:proofErr w:type="spellEnd"/>
    </w:p>
    <w:sectPr w:rsidR="009A3BE4" w:rsidRPr="004C306A" w:rsidSect="00C2535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BE"/>
    <w:rsid w:val="00386814"/>
    <w:rsid w:val="003C460D"/>
    <w:rsid w:val="003D5BFB"/>
    <w:rsid w:val="00443F51"/>
    <w:rsid w:val="004C306A"/>
    <w:rsid w:val="005502F2"/>
    <w:rsid w:val="006718BE"/>
    <w:rsid w:val="00672625"/>
    <w:rsid w:val="007A53FD"/>
    <w:rsid w:val="009A3BE4"/>
    <w:rsid w:val="00B467DF"/>
    <w:rsid w:val="00C25356"/>
    <w:rsid w:val="00C4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2020-06-01T14:20:00Z</dcterms:created>
  <dcterms:modified xsi:type="dcterms:W3CDTF">2022-02-18T12:34:00Z</dcterms:modified>
</cp:coreProperties>
</file>