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0611200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підтримки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особам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особливими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освітніми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потребами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22992,00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22992,00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18906,70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18906,70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22992,00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18906,70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18906,70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16346,00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12260,70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12260,70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13396,00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13396,00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10049,75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10049,75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13396,00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10049,75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10049,75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2950,00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2950,00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2210,95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2210,95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6646,00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6646,00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6646,00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6646,00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6646,00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6646,00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2.9275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202200000031487080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202200000031487080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6646,00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89.92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202200000031487080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202200000031487080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