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1461047,00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1461047,00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1461045,48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1461045,48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1461047,00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1461045,48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1461045,48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1461047,00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1461045,48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1461045,48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1195637,00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1195637,00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1195637,00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1195637,00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1195637,00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1195637,00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1195637,00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265410,00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265410,00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265408,48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265408,48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202200000031486432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202200000031486432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202200000031486432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202200000031486432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