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Початкова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85.20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3865354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-406142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3459212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3865354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-406142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3459212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-154712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-154712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661902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661902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661902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-154712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507190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4527256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-560854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3966402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592.598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202200000032153987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