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0613140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відпочинок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(крім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здійснюються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постраждали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Чорнобильської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катастрофи)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33390,00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33390,00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33390,00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2.9275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33390,00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