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спрямованих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забезпечення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якісної,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сучасної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доступної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«Нова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українська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