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41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0617640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енергозбереження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6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255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68.823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202200000031511677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73.566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202200000031511677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596.86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202200000031511677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202200000031511677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