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32803,10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55132,60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32803,10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55132,60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