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Виконання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спрямованих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забезпечення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якісної,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сучасної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доступної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«Нова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українська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субвенції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бюджетам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03.368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202200000031511695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202200000031511695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202200000031511695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202200000031511695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