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0617321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Будівництво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освітніх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установ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закладів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202200000031511703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