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0617363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інвестиційних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проектів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соціально-економічного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окремих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