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0611181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Співфінансування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реалізуються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забезпечення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якісної,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сучасної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доступної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"Нова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українська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школа"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03.368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202200000031511663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