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672A4D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СПШ</w:t>
      </w:r>
      <w:r w:rsidR="00B324AC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№</w:t>
      </w:r>
      <w:r w:rsidR="00672A4D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32</w:t>
      </w:r>
      <w:r w:rsidR="00672A4D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лютий</w:t>
      </w:r>
      <w:r w:rsidR="000A57CE" w:rsidRPr="000A57C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0631D2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</w:t>
      </w:r>
      <w:r w:rsidR="000631D2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022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2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686"/>
        <w:gridCol w:w="4111"/>
        <w:gridCol w:w="1933"/>
      </w:tblGrid>
      <w:tr w:rsidR="003902F7" w:rsidRPr="00841F98" w:rsidTr="006B716D">
        <w:trPr>
          <w:trHeight w:val="6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№ 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0631D2" w:rsidRDefault="003902F7" w:rsidP="000631D2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  <w:r w:rsidRPr="00841F98">
              <w:rPr>
                <w:sz w:val="27"/>
                <w:szCs w:val="27"/>
              </w:rPr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B36807" w:rsidRPr="00841F98" w:rsidTr="002100DC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841F98" w:rsidRDefault="00B36807" w:rsidP="003B459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E31FAA" w:rsidRDefault="00B36807" w:rsidP="00F937BC">
            <w:r w:rsidRPr="00E31FAA">
              <w:t>КП «Міськсвітло»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E31FAA" w:rsidRDefault="00B36807" w:rsidP="000631D2">
            <w:pPr>
              <w:jc w:val="center"/>
            </w:pPr>
            <w:r w:rsidRPr="00E31FAA">
              <w:t>Поточний ремонт електрообладнання</w:t>
            </w:r>
            <w:r w:rsidR="000631D2">
              <w:rPr>
                <w:lang w:val="ru-RU"/>
              </w:rPr>
              <w:t xml:space="preserve"> за січень та лютий 2022р.</w:t>
            </w:r>
            <w:r w:rsidRPr="00E31FAA"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0631D2" w:rsidRDefault="000631D2" w:rsidP="00F93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1837,24</w:t>
            </w:r>
          </w:p>
        </w:tc>
      </w:tr>
      <w:tr w:rsidR="00B36807" w:rsidRPr="00841F98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36807" w:rsidP="003B459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B36807" w:rsidP="000631D2">
            <w:r w:rsidRPr="00E31FAA">
              <w:t>ТОВ «ЕНЕРА СУМИ»</w:t>
            </w:r>
            <w:r w:rsidR="00B175BD" w:rsidRPr="00E31FAA"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B36807" w:rsidP="00EB1ABB">
            <w:pPr>
              <w:tabs>
                <w:tab w:val="left" w:pos="5790"/>
              </w:tabs>
              <w:jc w:val="center"/>
            </w:pPr>
            <w:r w:rsidRPr="00E31FAA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0631D2" w:rsidP="00F937BC">
            <w:pPr>
              <w:spacing w:line="276" w:lineRule="auto"/>
              <w:jc w:val="center"/>
            </w:pPr>
            <w:r>
              <w:t>24671,50</w:t>
            </w:r>
          </w:p>
        </w:tc>
      </w:tr>
      <w:tr w:rsidR="00B175BD" w:rsidRPr="00841F98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841F98" w:rsidRDefault="00B175BD" w:rsidP="003B459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E31FAA" w:rsidRDefault="00B175BD" w:rsidP="000631D2">
            <w:r>
              <w:t xml:space="preserve">АТ «Сумиобленерго»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E31FAA" w:rsidRDefault="00EB1ABB" w:rsidP="00F937BC">
            <w:pPr>
              <w:tabs>
                <w:tab w:val="left" w:pos="5790"/>
              </w:tabs>
              <w:jc w:val="center"/>
            </w:pPr>
            <w:r>
              <w:t xml:space="preserve">Послуги з розподілу </w:t>
            </w:r>
            <w:r w:rsidRPr="00E31FAA">
              <w:t>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Default="00E00AF2" w:rsidP="00F937BC">
            <w:pPr>
              <w:spacing w:line="276" w:lineRule="auto"/>
              <w:jc w:val="center"/>
            </w:pPr>
            <w:r>
              <w:t>12421,71</w:t>
            </w:r>
          </w:p>
        </w:tc>
      </w:tr>
      <w:tr w:rsidR="00B36807" w:rsidRPr="00841F98" w:rsidTr="00217415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36807" w:rsidP="003B459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E00AF2" w:rsidP="00F937BC">
            <w:pPr>
              <w:spacing w:line="276" w:lineRule="auto"/>
            </w:pPr>
            <w:r>
              <w:t>ТОВ «КППВ»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E00AF2" w:rsidP="00F937BC">
            <w:pPr>
              <w:spacing w:line="276" w:lineRule="auto"/>
              <w:jc w:val="center"/>
            </w:pPr>
            <w:r>
              <w:t xml:space="preserve">Оплата за опалення за січень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31FAA" w:rsidRDefault="00E00AF2" w:rsidP="00F937BC">
            <w:pPr>
              <w:spacing w:line="276" w:lineRule="auto"/>
              <w:jc w:val="center"/>
            </w:pPr>
            <w:r>
              <w:t>378738,05</w:t>
            </w:r>
          </w:p>
        </w:tc>
      </w:tr>
      <w:tr w:rsidR="00B36807" w:rsidRPr="00841F98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36807" w:rsidP="003B459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pPr>
              <w:jc w:val="both"/>
            </w:pPr>
            <w:r w:rsidRPr="00E04ADE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pPr>
              <w:jc w:val="center"/>
            </w:pPr>
          </w:p>
          <w:p w:rsidR="00B36807" w:rsidRPr="00E04ADE" w:rsidRDefault="00B36807" w:rsidP="00F937BC">
            <w:pPr>
              <w:jc w:val="center"/>
            </w:pPr>
            <w:r w:rsidRPr="00E04ADE">
              <w:t xml:space="preserve">Дератизація приміщень, дезинсекція приміщень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E00AF2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513,60</w:t>
            </w:r>
          </w:p>
        </w:tc>
      </w:tr>
      <w:tr w:rsidR="00B36807" w:rsidRPr="00841F98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36807" w:rsidP="003B459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r w:rsidRPr="00E04ADE">
              <w:t>ТОВ «Техничний центр радіо системи»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pPr>
              <w:tabs>
                <w:tab w:val="left" w:pos="5790"/>
              </w:tabs>
              <w:jc w:val="center"/>
            </w:pPr>
            <w:r w:rsidRPr="00E04ADE">
              <w:t>Телекомунікаційні послуги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E00AF2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299,00</w:t>
            </w:r>
          </w:p>
        </w:tc>
      </w:tr>
      <w:tr w:rsidR="00B36807" w:rsidRPr="00841F98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841F98" w:rsidRDefault="00B36807" w:rsidP="003B459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pPr>
              <w:tabs>
                <w:tab w:val="right" w:pos="3470"/>
              </w:tabs>
            </w:pPr>
            <w:r w:rsidRPr="00E04ADE">
              <w:t>АТ «УКРТЕЛЕКОМ»</w:t>
            </w:r>
            <w:r w:rsidR="00E00AF2">
              <w:t>СФ</w:t>
            </w:r>
            <w: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E04ADE" w:rsidRDefault="00B36807" w:rsidP="00F937BC">
            <w:pPr>
              <w:tabs>
                <w:tab w:val="left" w:pos="5790"/>
              </w:tabs>
              <w:jc w:val="center"/>
            </w:pPr>
            <w:r w:rsidRPr="00E04ADE"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6807" w:rsidRPr="00BD255A" w:rsidRDefault="00E00AF2" w:rsidP="006B716D">
            <w:pPr>
              <w:spacing w:line="27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190,83</w:t>
            </w:r>
          </w:p>
        </w:tc>
      </w:tr>
      <w:tr w:rsidR="00B175BD" w:rsidRPr="00841F98" w:rsidTr="0021741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841F98" w:rsidRDefault="00B175BD" w:rsidP="003B459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E04ADE" w:rsidRDefault="00E00AF2" w:rsidP="00B175BD">
            <w:pPr>
              <w:spacing w:line="276" w:lineRule="auto"/>
              <w:jc w:val="both"/>
            </w:pPr>
            <w:r>
              <w:t>ТОВ «АКВАПРОФ»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E04ADE" w:rsidRDefault="00E00AF2" w:rsidP="0030126B">
            <w:pPr>
              <w:spacing w:line="276" w:lineRule="auto"/>
              <w:jc w:val="center"/>
            </w:pPr>
            <w:r>
              <w:t xml:space="preserve">Оплата за миючі та чистячи засоби для миття духових печей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5BD" w:rsidRPr="00E04ADE" w:rsidRDefault="00E00AF2" w:rsidP="0030126B">
            <w:pPr>
              <w:spacing w:line="276" w:lineRule="auto"/>
              <w:jc w:val="center"/>
            </w:pPr>
            <w:r>
              <w:t>1581,60</w:t>
            </w:r>
          </w:p>
        </w:tc>
      </w:tr>
      <w:tr w:rsidR="008029DE" w:rsidRPr="00841F98" w:rsidTr="00217415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9DE" w:rsidRPr="00841F98" w:rsidRDefault="008029DE" w:rsidP="003B459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9DE" w:rsidRPr="004A4248" w:rsidRDefault="007F6AFA" w:rsidP="004A4248">
            <w:pPr>
              <w:rPr>
                <w:lang w:val="ru-RU"/>
              </w:rPr>
            </w:pPr>
            <w:r>
              <w:rPr>
                <w:lang w:val="ru-RU"/>
              </w:rPr>
              <w:t>ТОВ «БАКОМПЛЕКТБУДПРОМ»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9DE" w:rsidRPr="00543D31" w:rsidRDefault="007F6AFA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Оплата за комплект учнівський (парта та стіл)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9DE" w:rsidRPr="007F6AFA" w:rsidRDefault="007F6AFA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10150,56</w:t>
            </w:r>
          </w:p>
        </w:tc>
      </w:tr>
      <w:tr w:rsidR="00BD255A" w:rsidRPr="00841F98" w:rsidTr="00E20DD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55A" w:rsidRPr="00841F98" w:rsidRDefault="00BD255A" w:rsidP="003B4592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218"/>
              <w:jc w:val="center"/>
              <w:rPr>
                <w:sz w:val="27"/>
                <w:szCs w:val="27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55A" w:rsidRPr="009E1816" w:rsidRDefault="00BD255A" w:rsidP="007F6AFA">
            <w:pPr>
              <w:spacing w:line="276" w:lineRule="auto"/>
              <w:rPr>
                <w:lang w:val="ru-RU"/>
              </w:rPr>
            </w:pPr>
            <w:r w:rsidRPr="001D7DEE">
              <w:rPr>
                <w:sz w:val="25"/>
                <w:szCs w:val="25"/>
              </w:rPr>
              <w:t xml:space="preserve">Продукти харчування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55A" w:rsidRPr="001D7DEE" w:rsidRDefault="007F6AFA" w:rsidP="0030126B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13480,00</w:t>
            </w:r>
          </w:p>
        </w:tc>
      </w:tr>
    </w:tbl>
    <w:p w:rsidR="003902F7" w:rsidRDefault="003902F7" w:rsidP="003902F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3C671A" w:rsidRDefault="003C671A" w:rsidP="003902F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3C671A" w:rsidRDefault="003C671A" w:rsidP="003902F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sectPr w:rsidR="003C671A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20E7A"/>
    <w:rsid w:val="000631D2"/>
    <w:rsid w:val="000A57CE"/>
    <w:rsid w:val="00137755"/>
    <w:rsid w:val="001C7563"/>
    <w:rsid w:val="002100DC"/>
    <w:rsid w:val="00217415"/>
    <w:rsid w:val="002202C9"/>
    <w:rsid w:val="0026559F"/>
    <w:rsid w:val="002B5E94"/>
    <w:rsid w:val="002B6C02"/>
    <w:rsid w:val="003902F7"/>
    <w:rsid w:val="003A52F4"/>
    <w:rsid w:val="003A62B8"/>
    <w:rsid w:val="003B4592"/>
    <w:rsid w:val="003C671A"/>
    <w:rsid w:val="003D176D"/>
    <w:rsid w:val="004A4248"/>
    <w:rsid w:val="00543D31"/>
    <w:rsid w:val="006049F4"/>
    <w:rsid w:val="006134F7"/>
    <w:rsid w:val="00672A4D"/>
    <w:rsid w:val="006C359D"/>
    <w:rsid w:val="006D44AD"/>
    <w:rsid w:val="0070569E"/>
    <w:rsid w:val="00731C57"/>
    <w:rsid w:val="007739F2"/>
    <w:rsid w:val="007F6AFA"/>
    <w:rsid w:val="008029DE"/>
    <w:rsid w:val="00841F98"/>
    <w:rsid w:val="00896F13"/>
    <w:rsid w:val="008D2385"/>
    <w:rsid w:val="008D6A84"/>
    <w:rsid w:val="008F3381"/>
    <w:rsid w:val="00924BE5"/>
    <w:rsid w:val="009666A0"/>
    <w:rsid w:val="009722A1"/>
    <w:rsid w:val="00AB4492"/>
    <w:rsid w:val="00AE4033"/>
    <w:rsid w:val="00B175BD"/>
    <w:rsid w:val="00B324AC"/>
    <w:rsid w:val="00B36807"/>
    <w:rsid w:val="00B7779D"/>
    <w:rsid w:val="00B804A3"/>
    <w:rsid w:val="00BB33D3"/>
    <w:rsid w:val="00BD255A"/>
    <w:rsid w:val="00C10DCB"/>
    <w:rsid w:val="00C73F48"/>
    <w:rsid w:val="00CE66EA"/>
    <w:rsid w:val="00DC1266"/>
    <w:rsid w:val="00E00AF2"/>
    <w:rsid w:val="00EB1ABB"/>
    <w:rsid w:val="00F40DC8"/>
    <w:rsid w:val="00F64782"/>
    <w:rsid w:val="00FC06A8"/>
    <w:rsid w:val="00FC7FC5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4294966342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18</cp:revision>
  <dcterms:created xsi:type="dcterms:W3CDTF">2020-02-01T08:27:00Z</dcterms:created>
  <dcterms:modified xsi:type="dcterms:W3CDTF">2022-05-23T07:03:00Z</dcterms:modified>
</cp:coreProperties>
</file>