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97" w:rsidRPr="00CA3A35" w:rsidRDefault="00B17D1A" w:rsidP="00CA3A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4942205</wp:posOffset>
            </wp:positionH>
            <wp:positionV relativeFrom="paragraph">
              <wp:posOffset>-205740</wp:posOffset>
            </wp:positionV>
            <wp:extent cx="431800" cy="612140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3597" w:rsidRPr="00AD35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СУМСЬКА МІСЬКА РАДА</w:t>
      </w:r>
    </w:p>
    <w:p w:rsidR="00AD3597" w:rsidRPr="00AD3597" w:rsidRDefault="00AD3597" w:rsidP="00AD3597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AD3597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СУМСЬКА  ПОЧАТКОВА  ШКОЛА  № 32</w:t>
      </w:r>
    </w:p>
    <w:p w:rsidR="00AD3597" w:rsidRPr="00AD3597" w:rsidRDefault="00AD3597" w:rsidP="00AD3597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AD3597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СУМСЬКОЇ  МІСЬКОЇ  РАДИ</w:t>
      </w:r>
    </w:p>
    <w:p w:rsidR="00AD3597" w:rsidRPr="00AD3597" w:rsidRDefault="00AD3597" w:rsidP="00AD3597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D3597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(СПШ № 32 СМР)</w:t>
      </w:r>
    </w:p>
    <w:p w:rsidR="00B17D1A" w:rsidRPr="00FA4FA0" w:rsidRDefault="00B17D1A" w:rsidP="00B17D1A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  <w:gridCol w:w="5528"/>
      </w:tblGrid>
      <w:tr w:rsidR="00B95403" w:rsidRPr="00B348D8" w:rsidTr="0085625B">
        <w:tc>
          <w:tcPr>
            <w:tcW w:w="10314" w:type="dxa"/>
          </w:tcPr>
          <w:p w:rsidR="00B95403" w:rsidRPr="00414C84" w:rsidRDefault="00B95403" w:rsidP="0085625B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5528" w:type="dxa"/>
          </w:tcPr>
          <w:p w:rsidR="00B95403" w:rsidRPr="00B95403" w:rsidRDefault="00B95403" w:rsidP="0085625B">
            <w:pPr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791C9E" w:rsidRDefault="00791C9E" w:rsidP="008562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  <w:r w:rsidR="00821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95403" w:rsidRDefault="008210F2" w:rsidP="008562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наказ </w:t>
            </w:r>
            <w:r w:rsidR="0079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директора СПШ № 32 СМР</w:t>
            </w:r>
          </w:p>
          <w:p w:rsidR="00791C9E" w:rsidRPr="00B348D8" w:rsidRDefault="00791C9E" w:rsidP="008562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45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29.12.2023 № 185</w:t>
            </w:r>
          </w:p>
        </w:tc>
      </w:tr>
    </w:tbl>
    <w:p w:rsidR="00B95403" w:rsidRPr="00D62948" w:rsidRDefault="00B95403" w:rsidP="00B95403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uk-UA" w:eastAsia="ru-RU"/>
        </w:rPr>
      </w:pPr>
    </w:p>
    <w:p w:rsidR="0090524A" w:rsidRPr="00B348D8" w:rsidRDefault="0090524A" w:rsidP="009052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48D8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90524A" w:rsidRPr="00B348D8" w:rsidRDefault="0090524A" w:rsidP="009052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4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проходження курсів підвищення кваліфікації </w:t>
      </w:r>
    </w:p>
    <w:p w:rsidR="0090524A" w:rsidRPr="00E73566" w:rsidRDefault="00431D7D" w:rsidP="009052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педагогічними працівниками </w:t>
      </w:r>
      <w:r w:rsidRPr="00AD3597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СПШ № 32 СМР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210F2">
        <w:rPr>
          <w:rFonts w:ascii="Times New Roman" w:hAnsi="Times New Roman" w:cs="Times New Roman"/>
          <w:b/>
          <w:sz w:val="28"/>
          <w:szCs w:val="28"/>
          <w:lang w:val="uk-UA"/>
        </w:rPr>
        <w:t>при СОІППО у 2024</w:t>
      </w:r>
      <w:r w:rsidR="0090524A" w:rsidRPr="00B34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</w:t>
      </w:r>
    </w:p>
    <w:tbl>
      <w:tblPr>
        <w:tblStyle w:val="a3"/>
        <w:tblW w:w="15313" w:type="dxa"/>
        <w:tblInd w:w="392" w:type="dxa"/>
        <w:tblLayout w:type="fixed"/>
        <w:tblLook w:val="04A0"/>
      </w:tblPr>
      <w:tblGrid>
        <w:gridCol w:w="567"/>
        <w:gridCol w:w="2268"/>
        <w:gridCol w:w="3686"/>
        <w:gridCol w:w="1560"/>
        <w:gridCol w:w="1701"/>
        <w:gridCol w:w="2127"/>
        <w:gridCol w:w="1844"/>
        <w:gridCol w:w="1560"/>
      </w:tblGrid>
      <w:tr w:rsidR="00FB3035" w:rsidRPr="006025B7" w:rsidTr="002C228D">
        <w:tc>
          <w:tcPr>
            <w:tcW w:w="567" w:type="dxa"/>
          </w:tcPr>
          <w:p w:rsidR="00FB3035" w:rsidRPr="006025B7" w:rsidRDefault="00FB3035" w:rsidP="00F04D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25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268" w:type="dxa"/>
          </w:tcPr>
          <w:p w:rsidR="00FB3035" w:rsidRPr="006025B7" w:rsidRDefault="00FB3035" w:rsidP="00F04D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25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педагога</w:t>
            </w:r>
          </w:p>
        </w:tc>
        <w:tc>
          <w:tcPr>
            <w:tcW w:w="3686" w:type="dxa"/>
          </w:tcPr>
          <w:p w:rsidR="00FB3035" w:rsidRPr="006025B7" w:rsidRDefault="00FB3035" w:rsidP="00F04D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25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курсів</w:t>
            </w:r>
          </w:p>
        </w:tc>
        <w:tc>
          <w:tcPr>
            <w:tcW w:w="1560" w:type="dxa"/>
          </w:tcPr>
          <w:p w:rsidR="00FB3035" w:rsidRPr="006025B7" w:rsidRDefault="00FB3035" w:rsidP="00F04D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25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</w:t>
            </w:r>
          </w:p>
        </w:tc>
        <w:tc>
          <w:tcPr>
            <w:tcW w:w="1701" w:type="dxa"/>
          </w:tcPr>
          <w:p w:rsidR="00FB3035" w:rsidRPr="006025B7" w:rsidRDefault="00FB3035" w:rsidP="00F04D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25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Тип курсів</w:t>
            </w:r>
          </w:p>
        </w:tc>
        <w:tc>
          <w:tcPr>
            <w:tcW w:w="2127" w:type="dxa"/>
          </w:tcPr>
          <w:p w:rsidR="00FB3035" w:rsidRPr="006025B7" w:rsidRDefault="00FB3035" w:rsidP="00F04D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25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Строки проведення</w:t>
            </w:r>
          </w:p>
        </w:tc>
        <w:tc>
          <w:tcPr>
            <w:tcW w:w="1844" w:type="dxa"/>
          </w:tcPr>
          <w:p w:rsidR="00FB3035" w:rsidRPr="006025B7" w:rsidRDefault="00FB3035" w:rsidP="00F04D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25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проходження</w:t>
            </w:r>
          </w:p>
        </w:tc>
        <w:tc>
          <w:tcPr>
            <w:tcW w:w="1560" w:type="dxa"/>
          </w:tcPr>
          <w:p w:rsidR="00FB3035" w:rsidRPr="006025B7" w:rsidRDefault="00FB3035" w:rsidP="00F04D01">
            <w:pPr>
              <w:ind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25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Обсяг</w:t>
            </w:r>
          </w:p>
        </w:tc>
      </w:tr>
      <w:tr w:rsidR="00FB3035" w:rsidRPr="006025B7" w:rsidTr="000443B1">
        <w:trPr>
          <w:trHeight w:val="352"/>
        </w:trPr>
        <w:tc>
          <w:tcPr>
            <w:tcW w:w="567" w:type="dxa"/>
            <w:vMerge w:val="restart"/>
            <w:vAlign w:val="center"/>
          </w:tcPr>
          <w:p w:rsidR="00FB3035" w:rsidRPr="006025B7" w:rsidRDefault="00FB3035" w:rsidP="000443B1">
            <w:pPr>
              <w:jc w:val="center"/>
              <w:rPr>
                <w:sz w:val="28"/>
                <w:szCs w:val="28"/>
                <w:lang w:val="uk-UA"/>
              </w:rPr>
            </w:pPr>
            <w:r w:rsidRPr="006025B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268" w:type="dxa"/>
            <w:vMerge w:val="restart"/>
          </w:tcPr>
          <w:p w:rsidR="00FB3035" w:rsidRPr="006025B7" w:rsidRDefault="00FB3035" w:rsidP="00FB30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2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Беседіна</w:t>
            </w:r>
            <w:proofErr w:type="spellEnd"/>
            <w:r w:rsidRPr="00602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Ігорівна</w:t>
            </w:r>
          </w:p>
        </w:tc>
        <w:tc>
          <w:tcPr>
            <w:tcW w:w="3686" w:type="dxa"/>
            <w:vMerge w:val="restart"/>
          </w:tcPr>
          <w:p w:rsidR="00FB3035" w:rsidRPr="006025B7" w:rsidRDefault="00FB3035" w:rsidP="00EF5FE6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Вихователі закладів дошкільної освіти </w:t>
            </w:r>
          </w:p>
        </w:tc>
        <w:tc>
          <w:tcPr>
            <w:tcW w:w="1560" w:type="dxa"/>
            <w:vMerge w:val="restart"/>
          </w:tcPr>
          <w:p w:rsidR="00FB3035" w:rsidRPr="006025B7" w:rsidRDefault="006D0CC4" w:rsidP="00EF5FE6">
            <w:pPr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  <w:proofErr w:type="spellEnd"/>
            <w:r w:rsidRPr="0060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FB3035" w:rsidRPr="006025B7" w:rsidRDefault="00FB3035" w:rsidP="00FB303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025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Фахові курси</w:t>
            </w:r>
          </w:p>
        </w:tc>
        <w:tc>
          <w:tcPr>
            <w:tcW w:w="2127" w:type="dxa"/>
          </w:tcPr>
          <w:p w:rsidR="00FB3035" w:rsidRPr="006025B7" w:rsidRDefault="00FB3035" w:rsidP="00FB30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5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15.01.2024 </w:t>
            </w:r>
            <w:r w:rsidR="006025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6025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н.с</w:t>
            </w:r>
            <w:proofErr w:type="spellEnd"/>
            <w:r w:rsidRPr="006025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44" w:type="dxa"/>
            <w:vMerge w:val="restart"/>
          </w:tcPr>
          <w:p w:rsidR="00FB3035" w:rsidRPr="006025B7" w:rsidRDefault="00FB3035" w:rsidP="00FB30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СОІППО</w:t>
            </w:r>
          </w:p>
        </w:tc>
        <w:tc>
          <w:tcPr>
            <w:tcW w:w="1560" w:type="dxa"/>
            <w:vMerge w:val="restart"/>
            <w:vAlign w:val="center"/>
          </w:tcPr>
          <w:p w:rsidR="00FB3035" w:rsidRPr="006025B7" w:rsidRDefault="00FB3035" w:rsidP="00FB3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156 год., </w:t>
            </w:r>
          </w:p>
          <w:p w:rsidR="00FB3035" w:rsidRPr="006025B7" w:rsidRDefault="00FB3035" w:rsidP="006025B7">
            <w:pPr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5,2 кредити ЄКТС</w:t>
            </w:r>
          </w:p>
        </w:tc>
      </w:tr>
      <w:tr w:rsidR="00FB3035" w:rsidRPr="006025B7" w:rsidTr="000443B1">
        <w:trPr>
          <w:trHeight w:val="264"/>
        </w:trPr>
        <w:tc>
          <w:tcPr>
            <w:tcW w:w="567" w:type="dxa"/>
            <w:vMerge/>
            <w:vAlign w:val="center"/>
          </w:tcPr>
          <w:p w:rsidR="00FB3035" w:rsidRPr="006025B7" w:rsidRDefault="00FB3035" w:rsidP="000443B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</w:tcPr>
          <w:p w:rsidR="00FB3035" w:rsidRPr="006025B7" w:rsidRDefault="00FB3035" w:rsidP="00F04D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vMerge/>
          </w:tcPr>
          <w:p w:rsidR="00FB3035" w:rsidRPr="006025B7" w:rsidRDefault="00FB3035" w:rsidP="00EF5FE6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Merge/>
          </w:tcPr>
          <w:p w:rsidR="00FB3035" w:rsidRPr="006025B7" w:rsidRDefault="00FB3035" w:rsidP="00EF5FE6">
            <w:pPr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FB3035" w:rsidRPr="006025B7" w:rsidRDefault="00FB3035" w:rsidP="00F04D0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FB3035" w:rsidRPr="006025B7" w:rsidRDefault="00FB3035" w:rsidP="006025B7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5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19.02.2024 – </w:t>
            </w:r>
            <w:proofErr w:type="spellStart"/>
            <w:r w:rsidRPr="006025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е.с</w:t>
            </w:r>
            <w:proofErr w:type="spellEnd"/>
            <w:r w:rsidRPr="006025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44" w:type="dxa"/>
            <w:vMerge/>
          </w:tcPr>
          <w:p w:rsidR="00FB3035" w:rsidRPr="006025B7" w:rsidRDefault="00FB3035" w:rsidP="00F04D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FB3035" w:rsidRPr="006025B7" w:rsidRDefault="00FB3035" w:rsidP="00F04D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3035" w:rsidRPr="006025B7" w:rsidTr="000443B1">
        <w:trPr>
          <w:trHeight w:val="201"/>
        </w:trPr>
        <w:tc>
          <w:tcPr>
            <w:tcW w:w="567" w:type="dxa"/>
            <w:vAlign w:val="center"/>
          </w:tcPr>
          <w:p w:rsidR="00FB3035" w:rsidRPr="006025B7" w:rsidRDefault="00FB3035" w:rsidP="000443B1">
            <w:pPr>
              <w:jc w:val="center"/>
              <w:rPr>
                <w:sz w:val="28"/>
                <w:szCs w:val="28"/>
                <w:lang w:val="uk-UA"/>
              </w:rPr>
            </w:pPr>
            <w:r w:rsidRPr="006025B7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268" w:type="dxa"/>
          </w:tcPr>
          <w:p w:rsidR="00FB3035" w:rsidRPr="006025B7" w:rsidRDefault="00FB3035" w:rsidP="00F04D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2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Сивоконь</w:t>
            </w:r>
            <w:proofErr w:type="spellEnd"/>
            <w:r w:rsidRPr="00602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Алла Геннадіївна</w:t>
            </w:r>
          </w:p>
        </w:tc>
        <w:tc>
          <w:tcPr>
            <w:tcW w:w="3686" w:type="dxa"/>
          </w:tcPr>
          <w:p w:rsidR="00FB3035" w:rsidRPr="006025B7" w:rsidRDefault="00FB3035" w:rsidP="00EF5FE6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інклюзивного освітнього середовища </w:t>
            </w:r>
            <w:proofErr w:type="spellStart"/>
            <w:r w:rsidRPr="00602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засо</w:t>
            </w:r>
            <w:r w:rsidR="006D00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02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бами</w:t>
            </w:r>
            <w:proofErr w:type="spellEnd"/>
            <w:r w:rsidRPr="00602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соціальної комунікації</w:t>
            </w:r>
          </w:p>
        </w:tc>
        <w:tc>
          <w:tcPr>
            <w:tcW w:w="1560" w:type="dxa"/>
          </w:tcPr>
          <w:p w:rsidR="00FB3035" w:rsidRPr="006025B7" w:rsidRDefault="00AC05D5" w:rsidP="00EF5FE6">
            <w:pPr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  <w:proofErr w:type="spellEnd"/>
          </w:p>
        </w:tc>
        <w:tc>
          <w:tcPr>
            <w:tcW w:w="1701" w:type="dxa"/>
          </w:tcPr>
          <w:p w:rsidR="00FB3035" w:rsidRPr="006025B7" w:rsidRDefault="00FB3035" w:rsidP="00F04D0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025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Курси за вибором</w:t>
            </w:r>
          </w:p>
        </w:tc>
        <w:tc>
          <w:tcPr>
            <w:tcW w:w="2127" w:type="dxa"/>
          </w:tcPr>
          <w:p w:rsidR="00FB3035" w:rsidRPr="006025B7" w:rsidRDefault="00FB3035" w:rsidP="00F04D0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025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19.02.2024</w:t>
            </w:r>
            <w:r w:rsidR="00AC05D5" w:rsidRPr="006025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025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44" w:type="dxa"/>
          </w:tcPr>
          <w:p w:rsidR="00FB3035" w:rsidRPr="006025B7" w:rsidRDefault="00FB3035" w:rsidP="00F04D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СОІППО</w:t>
            </w:r>
          </w:p>
        </w:tc>
        <w:tc>
          <w:tcPr>
            <w:tcW w:w="1560" w:type="dxa"/>
            <w:vAlign w:val="center"/>
          </w:tcPr>
          <w:p w:rsidR="00FB3035" w:rsidRPr="006025B7" w:rsidRDefault="00FB3035" w:rsidP="00F04D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год.,</w:t>
            </w:r>
          </w:p>
          <w:p w:rsidR="00FB3035" w:rsidRPr="006025B7" w:rsidRDefault="00FB3035" w:rsidP="00F04D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кредит ЄКТС</w:t>
            </w:r>
          </w:p>
        </w:tc>
      </w:tr>
      <w:tr w:rsidR="006025B7" w:rsidRPr="006025B7" w:rsidTr="000443B1">
        <w:trPr>
          <w:trHeight w:val="318"/>
        </w:trPr>
        <w:tc>
          <w:tcPr>
            <w:tcW w:w="567" w:type="dxa"/>
            <w:vAlign w:val="center"/>
          </w:tcPr>
          <w:p w:rsidR="006025B7" w:rsidRPr="006025B7" w:rsidRDefault="006025B7" w:rsidP="000443B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602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268" w:type="dxa"/>
          </w:tcPr>
          <w:p w:rsidR="006025B7" w:rsidRPr="006025B7" w:rsidRDefault="006025B7" w:rsidP="00EF5F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0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Ткаченко</w:t>
            </w:r>
            <w:proofErr w:type="gramStart"/>
            <w:r w:rsidRPr="0060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60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адія</w:t>
            </w:r>
            <w:proofErr w:type="spellEnd"/>
            <w:r w:rsidRPr="0060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Дмитрівн</w:t>
            </w:r>
            <w:proofErr w:type="spellEnd"/>
            <w:r w:rsidRPr="006025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3686" w:type="dxa"/>
            <w:vAlign w:val="center"/>
          </w:tcPr>
          <w:p w:rsidR="006025B7" w:rsidRPr="006025B7" w:rsidRDefault="006025B7" w:rsidP="00EF5FE6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6025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Технології візуалізації та активної комунікації як навчальний інструментарій вчителя Нової української школи</w:t>
            </w:r>
          </w:p>
        </w:tc>
        <w:tc>
          <w:tcPr>
            <w:tcW w:w="1560" w:type="dxa"/>
          </w:tcPr>
          <w:p w:rsidR="006025B7" w:rsidRPr="006025B7" w:rsidRDefault="006025B7" w:rsidP="00EF5FE6">
            <w:pPr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  <w:proofErr w:type="spellEnd"/>
            <w:r w:rsidRPr="0060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6025B7" w:rsidRPr="006025B7" w:rsidRDefault="006025B7" w:rsidP="00AD297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025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Курси за вибором</w:t>
            </w:r>
          </w:p>
        </w:tc>
        <w:tc>
          <w:tcPr>
            <w:tcW w:w="2127" w:type="dxa"/>
          </w:tcPr>
          <w:p w:rsidR="006025B7" w:rsidRPr="006025B7" w:rsidRDefault="006025B7" w:rsidP="00AD29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11.03.</w:t>
            </w:r>
            <w:r w:rsidRPr="006025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60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44" w:type="dxa"/>
          </w:tcPr>
          <w:p w:rsidR="006025B7" w:rsidRPr="006025B7" w:rsidRDefault="006025B7" w:rsidP="00AD29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СОІППО</w:t>
            </w:r>
          </w:p>
        </w:tc>
        <w:tc>
          <w:tcPr>
            <w:tcW w:w="1560" w:type="dxa"/>
            <w:vAlign w:val="center"/>
          </w:tcPr>
          <w:p w:rsidR="006025B7" w:rsidRPr="006025B7" w:rsidRDefault="006025B7" w:rsidP="00AD29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год.,</w:t>
            </w:r>
          </w:p>
          <w:p w:rsidR="006025B7" w:rsidRPr="006025B7" w:rsidRDefault="006025B7" w:rsidP="00AD29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кредит ЄКТС</w:t>
            </w:r>
          </w:p>
        </w:tc>
      </w:tr>
      <w:tr w:rsidR="00D11AEC" w:rsidRPr="006025B7" w:rsidTr="000443B1">
        <w:trPr>
          <w:trHeight w:val="516"/>
        </w:trPr>
        <w:tc>
          <w:tcPr>
            <w:tcW w:w="567" w:type="dxa"/>
            <w:vMerge w:val="restart"/>
            <w:vAlign w:val="center"/>
          </w:tcPr>
          <w:p w:rsidR="00D11AEC" w:rsidRPr="006025B7" w:rsidRDefault="00D11AEC" w:rsidP="00044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268" w:type="dxa"/>
            <w:vMerge w:val="restart"/>
          </w:tcPr>
          <w:p w:rsidR="00D11AEC" w:rsidRPr="00902A62" w:rsidRDefault="00D11AEC" w:rsidP="00AC59A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902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902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ілосорочка</w:t>
            </w:r>
            <w:proofErr w:type="spellEnd"/>
            <w:r w:rsidRPr="00902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Катерина </w:t>
            </w:r>
            <w:proofErr w:type="spellStart"/>
            <w:r w:rsidRPr="00902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  <w:tc>
          <w:tcPr>
            <w:tcW w:w="3686" w:type="dxa"/>
            <w:vMerge w:val="restart"/>
          </w:tcPr>
          <w:p w:rsidR="00D11AEC" w:rsidRPr="00902A62" w:rsidRDefault="00D11AEC" w:rsidP="002C228D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2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Кухарі</w:t>
            </w:r>
            <w:proofErr w:type="spellEnd"/>
          </w:p>
        </w:tc>
        <w:tc>
          <w:tcPr>
            <w:tcW w:w="1560" w:type="dxa"/>
            <w:vMerge w:val="restart"/>
          </w:tcPr>
          <w:p w:rsidR="00D11AEC" w:rsidRPr="00902A62" w:rsidRDefault="00D11AEC" w:rsidP="00EF5FE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2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Очно-дистанційна</w:t>
            </w:r>
            <w:proofErr w:type="spellEnd"/>
          </w:p>
        </w:tc>
        <w:tc>
          <w:tcPr>
            <w:tcW w:w="1701" w:type="dxa"/>
            <w:vMerge w:val="restart"/>
          </w:tcPr>
          <w:p w:rsidR="00D11AEC" w:rsidRPr="00902A62" w:rsidRDefault="00D11AEC" w:rsidP="00F04D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2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Фахові</w:t>
            </w:r>
            <w:proofErr w:type="spellEnd"/>
            <w:r w:rsidRPr="00902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2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курси</w:t>
            </w:r>
            <w:proofErr w:type="spellEnd"/>
          </w:p>
        </w:tc>
        <w:tc>
          <w:tcPr>
            <w:tcW w:w="2127" w:type="dxa"/>
            <w:vAlign w:val="center"/>
          </w:tcPr>
          <w:p w:rsidR="00D11AEC" w:rsidRPr="00902A62" w:rsidRDefault="00D11AEC" w:rsidP="00D11AE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902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18.03.</w:t>
            </w:r>
            <w:r w:rsidR="00D348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902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24 - </w:t>
            </w:r>
            <w:proofErr w:type="spellStart"/>
            <w:r w:rsidRPr="00902A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н.с</w:t>
            </w:r>
            <w:proofErr w:type="spellEnd"/>
            <w:r w:rsidRPr="00902A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902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4" w:type="dxa"/>
            <w:vMerge w:val="restart"/>
          </w:tcPr>
          <w:p w:rsidR="00D11AEC" w:rsidRPr="00902A62" w:rsidRDefault="00D11AEC" w:rsidP="00AD29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КЗ СОІППО</w:t>
            </w:r>
          </w:p>
        </w:tc>
        <w:tc>
          <w:tcPr>
            <w:tcW w:w="1560" w:type="dxa"/>
            <w:vMerge w:val="restart"/>
            <w:vAlign w:val="center"/>
          </w:tcPr>
          <w:p w:rsidR="00D11AEC" w:rsidRPr="006025B7" w:rsidRDefault="00D11AEC" w:rsidP="00902A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156 год., </w:t>
            </w:r>
          </w:p>
          <w:p w:rsidR="00D11AEC" w:rsidRPr="006025B7" w:rsidRDefault="00D11AEC" w:rsidP="00902A62">
            <w:pPr>
              <w:ind w:left="-110" w:right="-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5,2 кредити ЄКТС</w:t>
            </w:r>
          </w:p>
        </w:tc>
      </w:tr>
      <w:tr w:rsidR="00D11AEC" w:rsidRPr="006025B7" w:rsidTr="000443B1">
        <w:trPr>
          <w:trHeight w:val="434"/>
        </w:trPr>
        <w:tc>
          <w:tcPr>
            <w:tcW w:w="567" w:type="dxa"/>
            <w:vMerge/>
            <w:vAlign w:val="center"/>
          </w:tcPr>
          <w:p w:rsidR="00D11AEC" w:rsidRPr="006025B7" w:rsidRDefault="00D11AEC" w:rsidP="00044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</w:tcPr>
          <w:p w:rsidR="00D11AEC" w:rsidRPr="00902A62" w:rsidRDefault="00D11AEC" w:rsidP="00AC59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</w:tcPr>
          <w:p w:rsidR="00D11AEC" w:rsidRPr="00902A62" w:rsidRDefault="00D11AEC" w:rsidP="002C228D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D11AEC" w:rsidRPr="00902A62" w:rsidRDefault="00D11AEC" w:rsidP="00EF5FE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D11AEC" w:rsidRPr="00902A62" w:rsidRDefault="00D11AEC" w:rsidP="00F04D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D11AEC" w:rsidRPr="00902A62" w:rsidRDefault="00D11AEC" w:rsidP="00D34829">
            <w:pPr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22.04.</w:t>
            </w:r>
            <w:r w:rsidR="00D348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902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 – </w:t>
            </w:r>
            <w:proofErr w:type="spellStart"/>
            <w:r w:rsidRPr="00902A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е.с</w:t>
            </w:r>
            <w:proofErr w:type="spellEnd"/>
            <w:r w:rsidRPr="00902A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844" w:type="dxa"/>
            <w:vMerge/>
          </w:tcPr>
          <w:p w:rsidR="00D11AEC" w:rsidRPr="00902A62" w:rsidRDefault="00D11AEC" w:rsidP="00AD29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D11AEC" w:rsidRPr="006025B7" w:rsidRDefault="00D11AEC" w:rsidP="00902A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11AEC" w:rsidRPr="00D34829" w:rsidTr="000443B1">
        <w:trPr>
          <w:trHeight w:val="501"/>
        </w:trPr>
        <w:tc>
          <w:tcPr>
            <w:tcW w:w="567" w:type="dxa"/>
            <w:vMerge w:val="restart"/>
            <w:vAlign w:val="center"/>
          </w:tcPr>
          <w:p w:rsidR="00D11AEC" w:rsidRPr="006025B7" w:rsidRDefault="00D11AEC" w:rsidP="00044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268" w:type="dxa"/>
            <w:vMerge w:val="restart"/>
          </w:tcPr>
          <w:p w:rsidR="00D11AEC" w:rsidRPr="00A84115" w:rsidRDefault="00D11AEC" w:rsidP="00D15183">
            <w:pPr>
              <w:widowControl w:val="0"/>
              <w:tabs>
                <w:tab w:val="left" w:pos="1673"/>
                <w:tab w:val="left" w:pos="3151"/>
                <w:tab w:val="left" w:pos="4313"/>
              </w:tabs>
              <w:autoSpaceDE w:val="0"/>
              <w:autoSpaceDN w:val="0"/>
              <w:ind w:left="107" w:right="9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8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Москаленко</w:t>
            </w:r>
            <w:proofErr w:type="spellEnd"/>
            <w:r w:rsidRPr="00A8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</w:t>
            </w:r>
            <w:proofErr w:type="spellStart"/>
            <w:r w:rsidRPr="00A8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  <w:tc>
          <w:tcPr>
            <w:tcW w:w="3686" w:type="dxa"/>
            <w:vMerge w:val="restart"/>
          </w:tcPr>
          <w:p w:rsidR="00D11AEC" w:rsidRPr="00A84115" w:rsidRDefault="00D11AEC" w:rsidP="00B14C99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eastAsia="uk-UA"/>
              </w:rPr>
            </w:pPr>
            <w:r w:rsidRPr="00A841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 закладів дошкільної освіти</w:t>
            </w:r>
          </w:p>
        </w:tc>
        <w:tc>
          <w:tcPr>
            <w:tcW w:w="1560" w:type="dxa"/>
            <w:vMerge w:val="restart"/>
          </w:tcPr>
          <w:p w:rsidR="00D11AEC" w:rsidRPr="00A84115" w:rsidRDefault="00D11AEC" w:rsidP="00EF5FE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8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Очно-дистанційна</w:t>
            </w:r>
            <w:proofErr w:type="spellEnd"/>
          </w:p>
        </w:tc>
        <w:tc>
          <w:tcPr>
            <w:tcW w:w="1701" w:type="dxa"/>
            <w:vMerge w:val="restart"/>
          </w:tcPr>
          <w:p w:rsidR="00D11AEC" w:rsidRPr="00A84115" w:rsidRDefault="00D11AEC" w:rsidP="00F04D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8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Фахові</w:t>
            </w:r>
            <w:proofErr w:type="spellEnd"/>
            <w:r w:rsidRPr="00A8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курси</w:t>
            </w:r>
            <w:proofErr w:type="spellEnd"/>
          </w:p>
        </w:tc>
        <w:tc>
          <w:tcPr>
            <w:tcW w:w="2127" w:type="dxa"/>
            <w:vAlign w:val="center"/>
          </w:tcPr>
          <w:p w:rsidR="00D11AEC" w:rsidRPr="00A84115" w:rsidRDefault="00D11AEC" w:rsidP="00D11A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48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08.04.</w:t>
            </w:r>
            <w:r w:rsidR="00D348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D348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24 - </w:t>
            </w:r>
            <w:proofErr w:type="spellStart"/>
            <w:r w:rsidRPr="00A841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D348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.с</w:t>
            </w:r>
            <w:proofErr w:type="spellEnd"/>
            <w:r w:rsidRPr="00A841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D348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844" w:type="dxa"/>
            <w:vMerge w:val="restart"/>
          </w:tcPr>
          <w:p w:rsidR="00D11AEC" w:rsidRPr="006025B7" w:rsidRDefault="00D11AEC" w:rsidP="00AD29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СОІППО</w:t>
            </w:r>
          </w:p>
        </w:tc>
        <w:tc>
          <w:tcPr>
            <w:tcW w:w="1560" w:type="dxa"/>
            <w:vMerge w:val="restart"/>
            <w:vAlign w:val="center"/>
          </w:tcPr>
          <w:p w:rsidR="00D11AEC" w:rsidRPr="006025B7" w:rsidRDefault="00D11AEC" w:rsidP="00AD29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156 год., </w:t>
            </w:r>
          </w:p>
          <w:p w:rsidR="00D11AEC" w:rsidRPr="006025B7" w:rsidRDefault="00D11AEC" w:rsidP="00AD297B">
            <w:pPr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5,2 кредити ЄКТС</w:t>
            </w:r>
          </w:p>
        </w:tc>
      </w:tr>
      <w:tr w:rsidR="00D11AEC" w:rsidRPr="00D34829" w:rsidTr="002C228D">
        <w:trPr>
          <w:trHeight w:val="449"/>
        </w:trPr>
        <w:tc>
          <w:tcPr>
            <w:tcW w:w="567" w:type="dxa"/>
            <w:vMerge/>
            <w:vAlign w:val="center"/>
          </w:tcPr>
          <w:p w:rsidR="00D11AEC" w:rsidRPr="006025B7" w:rsidRDefault="00D11AEC" w:rsidP="00F04D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</w:tcPr>
          <w:p w:rsidR="00D11AEC" w:rsidRPr="00D34829" w:rsidRDefault="00D11AEC" w:rsidP="00D15183">
            <w:pPr>
              <w:widowControl w:val="0"/>
              <w:tabs>
                <w:tab w:val="left" w:pos="1673"/>
                <w:tab w:val="left" w:pos="3151"/>
                <w:tab w:val="left" w:pos="4313"/>
              </w:tabs>
              <w:autoSpaceDE w:val="0"/>
              <w:autoSpaceDN w:val="0"/>
              <w:ind w:left="107" w:right="9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Merge/>
          </w:tcPr>
          <w:p w:rsidR="00D11AEC" w:rsidRPr="00A84115" w:rsidRDefault="00D11AEC" w:rsidP="00B14C99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Merge/>
          </w:tcPr>
          <w:p w:rsidR="00D11AEC" w:rsidRPr="00D34829" w:rsidRDefault="00D11AEC" w:rsidP="00EF5FE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vMerge/>
          </w:tcPr>
          <w:p w:rsidR="00D11AEC" w:rsidRPr="00D34829" w:rsidRDefault="00D11AEC" w:rsidP="00F04D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27" w:type="dxa"/>
            <w:vAlign w:val="center"/>
          </w:tcPr>
          <w:p w:rsidR="00D11AEC" w:rsidRPr="00D34829" w:rsidRDefault="00D11AEC" w:rsidP="00D11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48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13.05.</w:t>
            </w:r>
            <w:r w:rsidR="00D348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D348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24 - </w:t>
            </w:r>
            <w:proofErr w:type="spellStart"/>
            <w:r w:rsidRPr="00A841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е.с</w:t>
            </w:r>
            <w:proofErr w:type="spellEnd"/>
            <w:r w:rsidRPr="00A841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44" w:type="dxa"/>
            <w:vMerge/>
          </w:tcPr>
          <w:p w:rsidR="00D11AEC" w:rsidRPr="006025B7" w:rsidRDefault="00D11AEC" w:rsidP="00AD29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D11AEC" w:rsidRPr="006025B7" w:rsidRDefault="00D11AEC" w:rsidP="00AD29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14C84" w:rsidRPr="006025B7" w:rsidTr="00396F03">
        <w:trPr>
          <w:trHeight w:val="407"/>
        </w:trPr>
        <w:tc>
          <w:tcPr>
            <w:tcW w:w="567" w:type="dxa"/>
            <w:vMerge w:val="restart"/>
            <w:vAlign w:val="center"/>
          </w:tcPr>
          <w:p w:rsidR="00414C84" w:rsidRPr="006025B7" w:rsidRDefault="00414C84" w:rsidP="00396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  <w:r w:rsidRPr="00602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  <w:vMerge w:val="restart"/>
          </w:tcPr>
          <w:p w:rsidR="00414C84" w:rsidRPr="00AD3597" w:rsidRDefault="00414C84" w:rsidP="00CB7217">
            <w:pPr>
              <w:widowControl w:val="0"/>
              <w:tabs>
                <w:tab w:val="left" w:pos="1673"/>
                <w:tab w:val="left" w:pos="3151"/>
                <w:tab w:val="left" w:pos="4313"/>
              </w:tabs>
              <w:autoSpaceDE w:val="0"/>
              <w:autoSpaceDN w:val="0"/>
              <w:ind w:left="107" w:right="9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48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Макаруха</w:t>
            </w:r>
            <w:proofErr w:type="spellEnd"/>
            <w:r w:rsidRPr="00D348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Олеся Вікторівна</w:t>
            </w:r>
          </w:p>
        </w:tc>
        <w:tc>
          <w:tcPr>
            <w:tcW w:w="3686" w:type="dxa"/>
            <w:vMerge w:val="restart"/>
          </w:tcPr>
          <w:p w:rsidR="00414C84" w:rsidRPr="00AD3597" w:rsidRDefault="00414C84" w:rsidP="00AD297B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eastAsia="uk-UA"/>
              </w:rPr>
            </w:pPr>
            <w:r w:rsidRPr="00AD3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 закладів дошкільної освіти</w:t>
            </w:r>
          </w:p>
        </w:tc>
        <w:tc>
          <w:tcPr>
            <w:tcW w:w="1560" w:type="dxa"/>
            <w:vMerge w:val="restart"/>
          </w:tcPr>
          <w:p w:rsidR="00414C84" w:rsidRPr="00AD3597" w:rsidRDefault="00414C84" w:rsidP="00AD297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D3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Очно-дистанційна</w:t>
            </w:r>
            <w:proofErr w:type="spellEnd"/>
          </w:p>
        </w:tc>
        <w:tc>
          <w:tcPr>
            <w:tcW w:w="1701" w:type="dxa"/>
            <w:vMerge w:val="restart"/>
          </w:tcPr>
          <w:p w:rsidR="00414C84" w:rsidRPr="00AD3597" w:rsidRDefault="00414C84" w:rsidP="00F04D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D3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Фахові</w:t>
            </w:r>
            <w:proofErr w:type="spellEnd"/>
            <w:r w:rsidRPr="00AD3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3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курси</w:t>
            </w:r>
            <w:proofErr w:type="spellEnd"/>
          </w:p>
        </w:tc>
        <w:tc>
          <w:tcPr>
            <w:tcW w:w="2127" w:type="dxa"/>
          </w:tcPr>
          <w:p w:rsidR="00414C84" w:rsidRPr="00AD3597" w:rsidRDefault="00414C84" w:rsidP="00D34829">
            <w:pPr>
              <w:ind w:right="-10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D3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15.04.</w:t>
            </w:r>
            <w:r w:rsidR="00D348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AD3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– н</w:t>
            </w:r>
            <w:r w:rsidRPr="00AD35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.с.</w:t>
            </w:r>
            <w:r w:rsidRPr="00AD3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4" w:type="dxa"/>
            <w:vMerge w:val="restart"/>
          </w:tcPr>
          <w:p w:rsidR="00414C84" w:rsidRPr="006025B7" w:rsidRDefault="00414C84" w:rsidP="00AD29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СОІППО</w:t>
            </w:r>
          </w:p>
        </w:tc>
        <w:tc>
          <w:tcPr>
            <w:tcW w:w="1560" w:type="dxa"/>
            <w:vMerge w:val="restart"/>
            <w:vAlign w:val="center"/>
          </w:tcPr>
          <w:p w:rsidR="00414C84" w:rsidRPr="006025B7" w:rsidRDefault="00414C84" w:rsidP="00AD29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156 год., </w:t>
            </w:r>
          </w:p>
          <w:p w:rsidR="00414C84" w:rsidRPr="006025B7" w:rsidRDefault="00414C84" w:rsidP="00AD297B">
            <w:pPr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5,2 кредити ЄКТС</w:t>
            </w:r>
          </w:p>
        </w:tc>
      </w:tr>
      <w:tr w:rsidR="00414C84" w:rsidRPr="006025B7" w:rsidTr="00396F03">
        <w:trPr>
          <w:trHeight w:val="548"/>
        </w:trPr>
        <w:tc>
          <w:tcPr>
            <w:tcW w:w="567" w:type="dxa"/>
            <w:vMerge/>
            <w:vAlign w:val="center"/>
          </w:tcPr>
          <w:p w:rsidR="00414C84" w:rsidRDefault="00414C84" w:rsidP="00396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</w:tcPr>
          <w:p w:rsidR="00414C84" w:rsidRPr="00AD3597" w:rsidRDefault="00414C84" w:rsidP="00CB7217">
            <w:pPr>
              <w:widowControl w:val="0"/>
              <w:tabs>
                <w:tab w:val="left" w:pos="1673"/>
                <w:tab w:val="left" w:pos="3151"/>
                <w:tab w:val="left" w:pos="4313"/>
              </w:tabs>
              <w:autoSpaceDE w:val="0"/>
              <w:autoSpaceDN w:val="0"/>
              <w:ind w:left="107"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</w:tcPr>
          <w:p w:rsidR="00414C84" w:rsidRPr="00AD3597" w:rsidRDefault="00414C84" w:rsidP="00AD297B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Merge/>
          </w:tcPr>
          <w:p w:rsidR="00414C84" w:rsidRPr="00AD3597" w:rsidRDefault="00414C84" w:rsidP="00AD297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414C84" w:rsidRPr="00AD3597" w:rsidRDefault="00414C84" w:rsidP="00F04D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414C84" w:rsidRPr="00AD3597" w:rsidRDefault="000D04F9" w:rsidP="00D34829">
            <w:pPr>
              <w:ind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20.05.</w:t>
            </w:r>
            <w:r w:rsidR="00D348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AD3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– е</w:t>
            </w:r>
            <w:r w:rsidRPr="00AD35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.с.</w:t>
            </w:r>
          </w:p>
        </w:tc>
        <w:tc>
          <w:tcPr>
            <w:tcW w:w="1844" w:type="dxa"/>
            <w:vMerge/>
          </w:tcPr>
          <w:p w:rsidR="00414C84" w:rsidRPr="006025B7" w:rsidRDefault="00414C84" w:rsidP="00AD29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414C84" w:rsidRPr="006025B7" w:rsidRDefault="00414C84" w:rsidP="00AD29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568C" w:rsidRPr="006025B7" w:rsidTr="00396F03">
        <w:trPr>
          <w:trHeight w:val="318"/>
        </w:trPr>
        <w:tc>
          <w:tcPr>
            <w:tcW w:w="567" w:type="dxa"/>
            <w:vAlign w:val="center"/>
          </w:tcPr>
          <w:p w:rsidR="0006568C" w:rsidRPr="006025B7" w:rsidRDefault="0006568C" w:rsidP="00396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602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06568C" w:rsidRPr="0006568C" w:rsidRDefault="0006568C" w:rsidP="00F04D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065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Токмань</w:t>
            </w:r>
            <w:proofErr w:type="spellEnd"/>
            <w:r w:rsidRPr="00065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Богдана </w:t>
            </w:r>
            <w:proofErr w:type="spellStart"/>
            <w:r w:rsidRPr="00065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  <w:tc>
          <w:tcPr>
            <w:tcW w:w="3686" w:type="dxa"/>
          </w:tcPr>
          <w:p w:rsidR="0006568C" w:rsidRPr="0006568C" w:rsidRDefault="0006568C" w:rsidP="00F04D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065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  <w:r w:rsidRPr="00065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5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гурткі</w:t>
            </w:r>
            <w:proofErr w:type="gramStart"/>
            <w:r w:rsidRPr="00065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065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5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хореографічного</w:t>
            </w:r>
            <w:proofErr w:type="spellEnd"/>
            <w:r w:rsidRPr="00065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5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напряму</w:t>
            </w:r>
            <w:proofErr w:type="spellEnd"/>
          </w:p>
        </w:tc>
        <w:tc>
          <w:tcPr>
            <w:tcW w:w="1560" w:type="dxa"/>
          </w:tcPr>
          <w:p w:rsidR="0006568C" w:rsidRPr="0006568C" w:rsidRDefault="0006568C" w:rsidP="00EF5FE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65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Очно-дистанційна</w:t>
            </w:r>
            <w:proofErr w:type="spellEnd"/>
          </w:p>
        </w:tc>
        <w:tc>
          <w:tcPr>
            <w:tcW w:w="1701" w:type="dxa"/>
          </w:tcPr>
          <w:p w:rsidR="0006568C" w:rsidRPr="0006568C" w:rsidRDefault="0006568C" w:rsidP="00F04D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65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Фахові</w:t>
            </w:r>
            <w:proofErr w:type="spellEnd"/>
            <w:r w:rsidRPr="00065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5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курси</w:t>
            </w:r>
            <w:proofErr w:type="spellEnd"/>
          </w:p>
        </w:tc>
        <w:tc>
          <w:tcPr>
            <w:tcW w:w="2127" w:type="dxa"/>
            <w:vAlign w:val="center"/>
          </w:tcPr>
          <w:p w:rsidR="0006568C" w:rsidRPr="0006568C" w:rsidRDefault="0006568C" w:rsidP="00D34829">
            <w:pPr>
              <w:ind w:left="-1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5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15.04.</w:t>
            </w:r>
            <w:r w:rsidR="00D348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065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– н</w:t>
            </w:r>
            <w:r w:rsidRPr="000656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.с.</w:t>
            </w:r>
            <w:r w:rsidRPr="00065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20.05.</w:t>
            </w:r>
            <w:r w:rsidR="00D348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065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– е</w:t>
            </w:r>
            <w:r w:rsidRPr="000656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.с.</w:t>
            </w:r>
          </w:p>
        </w:tc>
        <w:tc>
          <w:tcPr>
            <w:tcW w:w="1844" w:type="dxa"/>
          </w:tcPr>
          <w:p w:rsidR="0006568C" w:rsidRPr="006025B7" w:rsidRDefault="0006568C" w:rsidP="00AD29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СОІППО</w:t>
            </w:r>
          </w:p>
        </w:tc>
        <w:tc>
          <w:tcPr>
            <w:tcW w:w="1560" w:type="dxa"/>
            <w:vAlign w:val="center"/>
          </w:tcPr>
          <w:p w:rsidR="0006568C" w:rsidRPr="006025B7" w:rsidRDefault="0006568C" w:rsidP="00AD29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156 год., </w:t>
            </w:r>
          </w:p>
          <w:p w:rsidR="0006568C" w:rsidRPr="006025B7" w:rsidRDefault="0006568C" w:rsidP="00AD297B">
            <w:pPr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5,2 кредити ЄКТС</w:t>
            </w:r>
          </w:p>
        </w:tc>
      </w:tr>
      <w:tr w:rsidR="00275638" w:rsidRPr="006025B7" w:rsidTr="00396F03">
        <w:trPr>
          <w:trHeight w:val="318"/>
        </w:trPr>
        <w:tc>
          <w:tcPr>
            <w:tcW w:w="567" w:type="dxa"/>
            <w:vAlign w:val="center"/>
          </w:tcPr>
          <w:p w:rsidR="00275638" w:rsidRPr="006025B7" w:rsidRDefault="00275638" w:rsidP="00396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602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  <w:vAlign w:val="center"/>
          </w:tcPr>
          <w:p w:rsidR="00275638" w:rsidRPr="00275638" w:rsidRDefault="00275638" w:rsidP="002756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Козлова Катерина </w:t>
            </w:r>
            <w:proofErr w:type="spellStart"/>
            <w:r w:rsidRPr="002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Павлівна</w:t>
            </w:r>
            <w:proofErr w:type="spellEnd"/>
          </w:p>
        </w:tc>
        <w:tc>
          <w:tcPr>
            <w:tcW w:w="3686" w:type="dxa"/>
            <w:vAlign w:val="center"/>
          </w:tcPr>
          <w:p w:rsidR="00275638" w:rsidRPr="00275638" w:rsidRDefault="00275638" w:rsidP="002756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2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2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інтерактивних</w:t>
            </w:r>
            <w:proofErr w:type="spellEnd"/>
            <w:r w:rsidRPr="002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елементі</w:t>
            </w:r>
            <w:proofErr w:type="gramStart"/>
            <w:r w:rsidRPr="002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2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уроку</w:t>
            </w:r>
          </w:p>
        </w:tc>
        <w:tc>
          <w:tcPr>
            <w:tcW w:w="1560" w:type="dxa"/>
            <w:vAlign w:val="center"/>
          </w:tcPr>
          <w:p w:rsidR="00275638" w:rsidRPr="00275638" w:rsidRDefault="00275638" w:rsidP="0027563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  <w:proofErr w:type="spellEnd"/>
          </w:p>
        </w:tc>
        <w:tc>
          <w:tcPr>
            <w:tcW w:w="1701" w:type="dxa"/>
            <w:vAlign w:val="center"/>
          </w:tcPr>
          <w:p w:rsidR="00275638" w:rsidRPr="00275638" w:rsidRDefault="00275638" w:rsidP="002756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756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Курси за вибором</w:t>
            </w:r>
          </w:p>
        </w:tc>
        <w:tc>
          <w:tcPr>
            <w:tcW w:w="2127" w:type="dxa"/>
            <w:vAlign w:val="center"/>
          </w:tcPr>
          <w:p w:rsidR="00275638" w:rsidRPr="00396F03" w:rsidRDefault="00D34829" w:rsidP="0027563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D34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22.04.</w:t>
            </w:r>
            <w:r w:rsidRPr="00D348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D34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396F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844" w:type="dxa"/>
            <w:vAlign w:val="center"/>
          </w:tcPr>
          <w:p w:rsidR="00275638" w:rsidRPr="00275638" w:rsidRDefault="00275638" w:rsidP="00275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6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СОІППО</w:t>
            </w:r>
          </w:p>
        </w:tc>
        <w:tc>
          <w:tcPr>
            <w:tcW w:w="1560" w:type="dxa"/>
            <w:vAlign w:val="center"/>
          </w:tcPr>
          <w:p w:rsidR="00275638" w:rsidRPr="00275638" w:rsidRDefault="00275638" w:rsidP="00275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6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год.,</w:t>
            </w:r>
          </w:p>
          <w:p w:rsidR="00275638" w:rsidRPr="00275638" w:rsidRDefault="00275638" w:rsidP="00275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6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кредит ЄКТС</w:t>
            </w:r>
          </w:p>
        </w:tc>
      </w:tr>
      <w:tr w:rsidR="0079514C" w:rsidRPr="006025B7" w:rsidTr="00396F03">
        <w:trPr>
          <w:trHeight w:val="318"/>
        </w:trPr>
        <w:tc>
          <w:tcPr>
            <w:tcW w:w="567" w:type="dxa"/>
            <w:vAlign w:val="center"/>
          </w:tcPr>
          <w:p w:rsidR="0079514C" w:rsidRPr="006025B7" w:rsidRDefault="0079514C" w:rsidP="00396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602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  <w:vAlign w:val="center"/>
          </w:tcPr>
          <w:p w:rsidR="0079514C" w:rsidRPr="0079514C" w:rsidRDefault="0079514C" w:rsidP="0079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Мойсенко</w:t>
            </w:r>
            <w:proofErr w:type="spellEnd"/>
            <w:r w:rsidRPr="0079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Олена</w:t>
            </w:r>
            <w:proofErr w:type="spellEnd"/>
            <w:r w:rsidRPr="0079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Григорівна</w:t>
            </w:r>
            <w:proofErr w:type="spellEnd"/>
          </w:p>
        </w:tc>
        <w:tc>
          <w:tcPr>
            <w:tcW w:w="3686" w:type="dxa"/>
            <w:vAlign w:val="center"/>
          </w:tcPr>
          <w:p w:rsidR="0079514C" w:rsidRPr="0079514C" w:rsidRDefault="0079514C" w:rsidP="0079514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79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Професійна</w:t>
            </w:r>
            <w:proofErr w:type="spellEnd"/>
            <w:r w:rsidRPr="0079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компетентність</w:t>
            </w:r>
            <w:proofErr w:type="spellEnd"/>
            <w:r w:rsidRPr="0079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педагога в </w:t>
            </w:r>
            <w:proofErr w:type="spellStart"/>
            <w:r w:rsidRPr="0079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контексті</w:t>
            </w:r>
            <w:proofErr w:type="spellEnd"/>
            <w:r w:rsidRPr="0079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Pr="0079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впродовж</w:t>
            </w:r>
            <w:proofErr w:type="spellEnd"/>
            <w:r w:rsidRPr="0079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життя</w:t>
            </w:r>
            <w:proofErr w:type="spellEnd"/>
          </w:p>
        </w:tc>
        <w:tc>
          <w:tcPr>
            <w:tcW w:w="1560" w:type="dxa"/>
            <w:vAlign w:val="center"/>
          </w:tcPr>
          <w:p w:rsidR="0079514C" w:rsidRPr="0079514C" w:rsidRDefault="0079514C" w:rsidP="007951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79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  <w:proofErr w:type="spellEnd"/>
          </w:p>
        </w:tc>
        <w:tc>
          <w:tcPr>
            <w:tcW w:w="1701" w:type="dxa"/>
            <w:vAlign w:val="center"/>
          </w:tcPr>
          <w:p w:rsidR="0079514C" w:rsidRPr="0079514C" w:rsidRDefault="0079514C" w:rsidP="007951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9514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Курси за вибором</w:t>
            </w:r>
          </w:p>
        </w:tc>
        <w:tc>
          <w:tcPr>
            <w:tcW w:w="2127" w:type="dxa"/>
            <w:vAlign w:val="center"/>
          </w:tcPr>
          <w:p w:rsidR="0079514C" w:rsidRPr="0079514C" w:rsidRDefault="0079514C" w:rsidP="00795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13.05.</w:t>
            </w:r>
            <w:r w:rsidRPr="007951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79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44" w:type="dxa"/>
            <w:vAlign w:val="center"/>
          </w:tcPr>
          <w:p w:rsidR="0079514C" w:rsidRPr="0079514C" w:rsidRDefault="0079514C" w:rsidP="00795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СОІППО</w:t>
            </w:r>
          </w:p>
        </w:tc>
        <w:tc>
          <w:tcPr>
            <w:tcW w:w="1560" w:type="dxa"/>
            <w:vAlign w:val="center"/>
          </w:tcPr>
          <w:p w:rsidR="0079514C" w:rsidRPr="00275638" w:rsidRDefault="0079514C" w:rsidP="00AD29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6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год.,</w:t>
            </w:r>
          </w:p>
          <w:p w:rsidR="0079514C" w:rsidRPr="00275638" w:rsidRDefault="0079514C" w:rsidP="00AD29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6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кредит ЄКТС</w:t>
            </w:r>
          </w:p>
        </w:tc>
      </w:tr>
      <w:tr w:rsidR="00C732D7" w:rsidRPr="006025B7" w:rsidTr="00396F03">
        <w:trPr>
          <w:trHeight w:val="318"/>
        </w:trPr>
        <w:tc>
          <w:tcPr>
            <w:tcW w:w="567" w:type="dxa"/>
            <w:vAlign w:val="center"/>
          </w:tcPr>
          <w:p w:rsidR="00C732D7" w:rsidRDefault="00C732D7" w:rsidP="00396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268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3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Желєзняк</w:t>
            </w:r>
            <w:proofErr w:type="spellEnd"/>
            <w:r w:rsidRPr="00C73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73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C73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ітлана</w:t>
            </w:r>
            <w:proofErr w:type="spellEnd"/>
            <w:r w:rsidRPr="00C73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3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  <w:tc>
          <w:tcPr>
            <w:tcW w:w="3686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3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Діяльнісний</w:t>
            </w:r>
            <w:proofErr w:type="spellEnd"/>
            <w:r w:rsidRPr="00C73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73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73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ідхід</w:t>
            </w:r>
            <w:proofErr w:type="spellEnd"/>
            <w:r w:rsidRPr="00C73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C73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освітнього</w:t>
            </w:r>
            <w:proofErr w:type="spellEnd"/>
            <w:r w:rsidRPr="00C73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3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процесу</w:t>
            </w:r>
            <w:proofErr w:type="spellEnd"/>
            <w:r w:rsidRPr="00C73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C73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початкових</w:t>
            </w:r>
            <w:proofErr w:type="spellEnd"/>
            <w:r w:rsidRPr="00C73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3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класах</w:t>
            </w:r>
            <w:proofErr w:type="spellEnd"/>
            <w:r w:rsidRPr="00C73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3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Нової</w:t>
            </w:r>
            <w:proofErr w:type="spellEnd"/>
            <w:r w:rsidRPr="00C73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3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української</w:t>
            </w:r>
            <w:proofErr w:type="spellEnd"/>
            <w:r w:rsidRPr="00C73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3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школи</w:t>
            </w:r>
            <w:proofErr w:type="spellEnd"/>
          </w:p>
        </w:tc>
        <w:tc>
          <w:tcPr>
            <w:tcW w:w="1560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3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  <w:proofErr w:type="spellEnd"/>
          </w:p>
        </w:tc>
        <w:tc>
          <w:tcPr>
            <w:tcW w:w="1701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3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Курси</w:t>
            </w:r>
            <w:proofErr w:type="spellEnd"/>
            <w:r w:rsidRPr="00C73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C73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вибором</w:t>
            </w:r>
            <w:proofErr w:type="spellEnd"/>
          </w:p>
        </w:tc>
        <w:tc>
          <w:tcPr>
            <w:tcW w:w="212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</w:t>
            </w:r>
            <w:r w:rsidR="00D579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C73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44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СОІППО</w:t>
            </w:r>
          </w:p>
        </w:tc>
        <w:tc>
          <w:tcPr>
            <w:tcW w:w="1560" w:type="dxa"/>
            <w:vAlign w:val="center"/>
          </w:tcPr>
          <w:p w:rsidR="00C732D7" w:rsidRPr="00275638" w:rsidRDefault="00C732D7" w:rsidP="00AD29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6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год.,</w:t>
            </w:r>
          </w:p>
          <w:p w:rsidR="00C732D7" w:rsidRPr="00275638" w:rsidRDefault="00C732D7" w:rsidP="00AD29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6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кредит ЄКТС</w:t>
            </w:r>
          </w:p>
        </w:tc>
      </w:tr>
      <w:tr w:rsidR="00D579B2" w:rsidRPr="006025B7" w:rsidTr="00396F03">
        <w:trPr>
          <w:trHeight w:val="318"/>
        </w:trPr>
        <w:tc>
          <w:tcPr>
            <w:tcW w:w="567" w:type="dxa"/>
            <w:vAlign w:val="center"/>
          </w:tcPr>
          <w:p w:rsidR="00D579B2" w:rsidRDefault="00D579B2" w:rsidP="00396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268" w:type="dxa"/>
            <w:vAlign w:val="center"/>
          </w:tcPr>
          <w:p w:rsidR="00D579B2" w:rsidRPr="00736C2B" w:rsidRDefault="00D579B2" w:rsidP="00736C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Давидова</w:t>
            </w:r>
            <w:proofErr w:type="spellEnd"/>
            <w:r w:rsidRPr="0073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Ірина</w:t>
            </w:r>
            <w:proofErr w:type="spellEnd"/>
            <w:r w:rsidRPr="0073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Олексіївна</w:t>
            </w:r>
            <w:proofErr w:type="spellEnd"/>
            <w:r w:rsidRPr="0073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686" w:type="dxa"/>
            <w:vAlign w:val="center"/>
          </w:tcPr>
          <w:p w:rsidR="00D579B2" w:rsidRPr="00736C2B" w:rsidRDefault="00D579B2" w:rsidP="00736C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Інтелектуальні</w:t>
            </w:r>
            <w:proofErr w:type="spellEnd"/>
            <w:r w:rsidRPr="0073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труднощі</w:t>
            </w:r>
            <w:proofErr w:type="spellEnd"/>
            <w:r w:rsidRPr="0073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Pr="0073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73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особливими</w:t>
            </w:r>
            <w:proofErr w:type="spellEnd"/>
            <w:r w:rsidRPr="0073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освітніми</w:t>
            </w:r>
            <w:proofErr w:type="spellEnd"/>
            <w:r w:rsidRPr="0073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потребами та </w:t>
            </w:r>
            <w:proofErr w:type="spellStart"/>
            <w:r w:rsidRPr="0073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стратегії</w:t>
            </w:r>
            <w:proofErr w:type="spellEnd"/>
            <w:r w:rsidRPr="0073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допомоги</w:t>
            </w:r>
            <w:proofErr w:type="spellEnd"/>
          </w:p>
        </w:tc>
        <w:tc>
          <w:tcPr>
            <w:tcW w:w="1560" w:type="dxa"/>
            <w:vAlign w:val="center"/>
          </w:tcPr>
          <w:p w:rsidR="00D579B2" w:rsidRPr="00736C2B" w:rsidRDefault="00D579B2" w:rsidP="00736C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  <w:proofErr w:type="spellEnd"/>
          </w:p>
        </w:tc>
        <w:tc>
          <w:tcPr>
            <w:tcW w:w="1701" w:type="dxa"/>
            <w:vAlign w:val="center"/>
          </w:tcPr>
          <w:p w:rsidR="00D579B2" w:rsidRPr="00736C2B" w:rsidRDefault="00D579B2" w:rsidP="00736C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Курси</w:t>
            </w:r>
            <w:proofErr w:type="spellEnd"/>
            <w:r w:rsidRPr="0073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73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вибором</w:t>
            </w:r>
            <w:proofErr w:type="spellEnd"/>
          </w:p>
        </w:tc>
        <w:tc>
          <w:tcPr>
            <w:tcW w:w="2127" w:type="dxa"/>
            <w:vAlign w:val="center"/>
          </w:tcPr>
          <w:p w:rsidR="00D579B2" w:rsidRPr="00736C2B" w:rsidRDefault="00D579B2" w:rsidP="00736C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09.09.</w:t>
            </w:r>
            <w:r w:rsidR="00133C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73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44" w:type="dxa"/>
            <w:vAlign w:val="center"/>
          </w:tcPr>
          <w:p w:rsidR="00D579B2" w:rsidRPr="00736C2B" w:rsidRDefault="00D579B2" w:rsidP="00736C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6C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СОІППО</w:t>
            </w:r>
          </w:p>
        </w:tc>
        <w:tc>
          <w:tcPr>
            <w:tcW w:w="1560" w:type="dxa"/>
            <w:vAlign w:val="center"/>
          </w:tcPr>
          <w:p w:rsidR="00D579B2" w:rsidRPr="00736C2B" w:rsidRDefault="00D579B2" w:rsidP="00736C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6C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год.,</w:t>
            </w:r>
          </w:p>
          <w:p w:rsidR="00D579B2" w:rsidRPr="00736C2B" w:rsidRDefault="00D579B2" w:rsidP="00736C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6C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кредит ЄКТС</w:t>
            </w:r>
          </w:p>
        </w:tc>
      </w:tr>
      <w:tr w:rsidR="00D579B2" w:rsidRPr="006025B7" w:rsidTr="00396F03">
        <w:trPr>
          <w:trHeight w:val="318"/>
        </w:trPr>
        <w:tc>
          <w:tcPr>
            <w:tcW w:w="567" w:type="dxa"/>
            <w:vAlign w:val="center"/>
          </w:tcPr>
          <w:p w:rsidR="00D579B2" w:rsidRDefault="00D579B2" w:rsidP="00396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268" w:type="dxa"/>
            <w:vAlign w:val="center"/>
          </w:tcPr>
          <w:p w:rsidR="00D579B2" w:rsidRPr="00736C2B" w:rsidRDefault="00D579B2" w:rsidP="00736C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Старинська</w:t>
            </w:r>
            <w:proofErr w:type="spellEnd"/>
            <w:r w:rsidRPr="0073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Уляна</w:t>
            </w:r>
            <w:proofErr w:type="spellEnd"/>
            <w:r w:rsidRPr="0073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Василівна</w:t>
            </w:r>
            <w:proofErr w:type="spellEnd"/>
          </w:p>
        </w:tc>
        <w:tc>
          <w:tcPr>
            <w:tcW w:w="3686" w:type="dxa"/>
            <w:vAlign w:val="center"/>
          </w:tcPr>
          <w:p w:rsidR="00D579B2" w:rsidRPr="00736C2B" w:rsidRDefault="00D579B2" w:rsidP="00736C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Професійне</w:t>
            </w:r>
            <w:proofErr w:type="spellEnd"/>
            <w:r w:rsidRPr="0073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вигорання</w:t>
            </w:r>
            <w:proofErr w:type="spellEnd"/>
            <w:r w:rsidRPr="0073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73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педагогів</w:t>
            </w:r>
            <w:proofErr w:type="spellEnd"/>
            <w:r w:rsidRPr="0073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73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його</w:t>
            </w:r>
            <w:proofErr w:type="spellEnd"/>
            <w:r w:rsidRPr="0073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3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</w:t>
            </w:r>
            <w:proofErr w:type="gramEnd"/>
            <w:r w:rsidRPr="0073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ілактика</w:t>
            </w:r>
            <w:proofErr w:type="spellEnd"/>
          </w:p>
        </w:tc>
        <w:tc>
          <w:tcPr>
            <w:tcW w:w="1560" w:type="dxa"/>
            <w:vAlign w:val="center"/>
          </w:tcPr>
          <w:p w:rsidR="00D579B2" w:rsidRPr="00736C2B" w:rsidRDefault="00D579B2" w:rsidP="00736C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  <w:proofErr w:type="spellEnd"/>
          </w:p>
        </w:tc>
        <w:tc>
          <w:tcPr>
            <w:tcW w:w="1701" w:type="dxa"/>
            <w:vAlign w:val="center"/>
          </w:tcPr>
          <w:p w:rsidR="00D579B2" w:rsidRPr="00736C2B" w:rsidRDefault="00D579B2" w:rsidP="00736C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3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Курси</w:t>
            </w:r>
            <w:proofErr w:type="spellEnd"/>
            <w:r w:rsidRPr="0073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73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вибором</w:t>
            </w:r>
            <w:proofErr w:type="spellEnd"/>
          </w:p>
        </w:tc>
        <w:tc>
          <w:tcPr>
            <w:tcW w:w="2127" w:type="dxa"/>
            <w:vAlign w:val="center"/>
          </w:tcPr>
          <w:p w:rsidR="00D579B2" w:rsidRPr="00736C2B" w:rsidRDefault="00D579B2" w:rsidP="00736C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16.09.</w:t>
            </w:r>
            <w:r w:rsidR="00133C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73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44" w:type="dxa"/>
            <w:vAlign w:val="center"/>
          </w:tcPr>
          <w:p w:rsidR="00D579B2" w:rsidRPr="00736C2B" w:rsidRDefault="00D579B2" w:rsidP="00736C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6C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СОІППО</w:t>
            </w:r>
          </w:p>
        </w:tc>
        <w:tc>
          <w:tcPr>
            <w:tcW w:w="1560" w:type="dxa"/>
            <w:vAlign w:val="center"/>
          </w:tcPr>
          <w:p w:rsidR="00D579B2" w:rsidRPr="00736C2B" w:rsidRDefault="00D579B2" w:rsidP="00736C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6C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год.,</w:t>
            </w:r>
          </w:p>
          <w:p w:rsidR="00D579B2" w:rsidRPr="00736C2B" w:rsidRDefault="00D579B2" w:rsidP="00736C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6C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кредит ЄКТС</w:t>
            </w:r>
          </w:p>
        </w:tc>
      </w:tr>
      <w:tr w:rsidR="00AC7349" w:rsidRPr="006025B7" w:rsidTr="00396F03">
        <w:trPr>
          <w:trHeight w:val="318"/>
        </w:trPr>
        <w:tc>
          <w:tcPr>
            <w:tcW w:w="567" w:type="dxa"/>
            <w:vAlign w:val="center"/>
          </w:tcPr>
          <w:p w:rsidR="00AC7349" w:rsidRDefault="00AC7349" w:rsidP="00396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268" w:type="dxa"/>
            <w:vAlign w:val="center"/>
          </w:tcPr>
          <w:p w:rsidR="00AC7349" w:rsidRPr="00D974B0" w:rsidRDefault="00AC7349" w:rsidP="00D974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7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Горденко</w:t>
            </w:r>
            <w:proofErr w:type="spellEnd"/>
            <w:r w:rsidRPr="00D97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Владислава </w:t>
            </w:r>
            <w:proofErr w:type="spellStart"/>
            <w:r w:rsidRPr="00D97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  <w:tc>
          <w:tcPr>
            <w:tcW w:w="3686" w:type="dxa"/>
            <w:vAlign w:val="center"/>
          </w:tcPr>
          <w:p w:rsidR="00AC7349" w:rsidRPr="00D974B0" w:rsidRDefault="00AC7349" w:rsidP="00D974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7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Практичні</w:t>
            </w:r>
            <w:proofErr w:type="spellEnd"/>
            <w:r w:rsidRPr="00D97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психологи ЗДО</w:t>
            </w:r>
          </w:p>
        </w:tc>
        <w:tc>
          <w:tcPr>
            <w:tcW w:w="1560" w:type="dxa"/>
            <w:vAlign w:val="center"/>
          </w:tcPr>
          <w:p w:rsidR="00AC7349" w:rsidRPr="00D974B0" w:rsidRDefault="00AC7349" w:rsidP="00D974B0">
            <w:pPr>
              <w:ind w:left="-109"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7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Очно-дистанційна</w:t>
            </w:r>
            <w:proofErr w:type="spellEnd"/>
          </w:p>
        </w:tc>
        <w:tc>
          <w:tcPr>
            <w:tcW w:w="1701" w:type="dxa"/>
            <w:vAlign w:val="center"/>
          </w:tcPr>
          <w:p w:rsidR="00AC7349" w:rsidRPr="00D974B0" w:rsidRDefault="00AC7349" w:rsidP="00D974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7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Фахові</w:t>
            </w:r>
            <w:proofErr w:type="spellEnd"/>
            <w:r w:rsidRPr="00D97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7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курси</w:t>
            </w:r>
            <w:proofErr w:type="spellEnd"/>
          </w:p>
        </w:tc>
        <w:tc>
          <w:tcPr>
            <w:tcW w:w="2127" w:type="dxa"/>
            <w:vAlign w:val="center"/>
          </w:tcPr>
          <w:p w:rsidR="00AC7349" w:rsidRPr="00133C7C" w:rsidRDefault="00D974B0" w:rsidP="00133C7C">
            <w:pPr>
              <w:ind w:lef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07.10.</w:t>
            </w:r>
            <w:r w:rsidR="00133C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24 - н.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33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11.11.</w:t>
            </w:r>
            <w:r w:rsidR="00133C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133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24 - е. с</w:t>
            </w:r>
            <w:r w:rsidR="00133C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AC7349" w:rsidRPr="00D974B0" w:rsidRDefault="00AC7349" w:rsidP="00D974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4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СОІППО</w:t>
            </w:r>
          </w:p>
        </w:tc>
        <w:tc>
          <w:tcPr>
            <w:tcW w:w="1560" w:type="dxa"/>
            <w:vAlign w:val="center"/>
          </w:tcPr>
          <w:p w:rsidR="00AC7349" w:rsidRPr="00D974B0" w:rsidRDefault="00AC7349" w:rsidP="00D974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4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 год.,</w:t>
            </w:r>
          </w:p>
          <w:p w:rsidR="00AC7349" w:rsidRPr="00D974B0" w:rsidRDefault="00AC7349" w:rsidP="00D974B0">
            <w:pPr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4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5,2 кредити ЄКТС</w:t>
            </w:r>
          </w:p>
        </w:tc>
      </w:tr>
      <w:tr w:rsidR="00D974B0" w:rsidRPr="006025B7" w:rsidTr="00396F03">
        <w:trPr>
          <w:trHeight w:val="318"/>
        </w:trPr>
        <w:tc>
          <w:tcPr>
            <w:tcW w:w="567" w:type="dxa"/>
            <w:vAlign w:val="center"/>
          </w:tcPr>
          <w:p w:rsidR="00D974B0" w:rsidRDefault="00D974B0" w:rsidP="00396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268" w:type="dxa"/>
            <w:vAlign w:val="center"/>
          </w:tcPr>
          <w:p w:rsidR="00D974B0" w:rsidRPr="00D974B0" w:rsidRDefault="00D974B0" w:rsidP="00D974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7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Казбан</w:t>
            </w:r>
            <w:proofErr w:type="spellEnd"/>
            <w:r w:rsidRPr="00D97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7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Юлія</w:t>
            </w:r>
            <w:proofErr w:type="spellEnd"/>
            <w:r w:rsidRPr="00D97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7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  <w:tc>
          <w:tcPr>
            <w:tcW w:w="3686" w:type="dxa"/>
            <w:vAlign w:val="center"/>
          </w:tcPr>
          <w:p w:rsidR="00D974B0" w:rsidRPr="00D974B0" w:rsidRDefault="00D974B0" w:rsidP="00396F03">
            <w:pPr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7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Асистенти</w:t>
            </w:r>
            <w:proofErr w:type="spellEnd"/>
            <w:r w:rsidRPr="00D97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7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вчителя</w:t>
            </w:r>
            <w:proofErr w:type="spellEnd"/>
            <w:r w:rsidRPr="00D97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D97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вихователі</w:t>
            </w:r>
            <w:proofErr w:type="spellEnd"/>
            <w:r w:rsidRPr="00D97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D97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супроводу</w:t>
            </w:r>
            <w:proofErr w:type="spellEnd"/>
            <w:r w:rsidRPr="00D97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7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</w:p>
        </w:tc>
        <w:tc>
          <w:tcPr>
            <w:tcW w:w="1560" w:type="dxa"/>
            <w:vAlign w:val="center"/>
          </w:tcPr>
          <w:p w:rsidR="00D974B0" w:rsidRPr="00D974B0" w:rsidRDefault="00D974B0" w:rsidP="00D974B0">
            <w:pPr>
              <w:ind w:left="-109"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7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  <w:proofErr w:type="spellEnd"/>
          </w:p>
        </w:tc>
        <w:tc>
          <w:tcPr>
            <w:tcW w:w="1701" w:type="dxa"/>
            <w:vAlign w:val="center"/>
          </w:tcPr>
          <w:p w:rsidR="00D974B0" w:rsidRPr="00D974B0" w:rsidRDefault="00D974B0" w:rsidP="00D974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7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Фахові</w:t>
            </w:r>
            <w:proofErr w:type="spellEnd"/>
            <w:r w:rsidRPr="00D97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7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курси</w:t>
            </w:r>
            <w:proofErr w:type="spellEnd"/>
          </w:p>
        </w:tc>
        <w:tc>
          <w:tcPr>
            <w:tcW w:w="2127" w:type="dxa"/>
            <w:vAlign w:val="center"/>
          </w:tcPr>
          <w:p w:rsidR="00D974B0" w:rsidRPr="00133C7C" w:rsidRDefault="00133C7C" w:rsidP="00133C7C">
            <w:pPr>
              <w:ind w:lef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24 - н.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25.11.</w:t>
            </w:r>
            <w:r w:rsidR="00FA4F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24 - е.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D974B0" w:rsidRPr="00D974B0" w:rsidRDefault="00D974B0" w:rsidP="00D974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4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СОІППО</w:t>
            </w:r>
          </w:p>
        </w:tc>
        <w:tc>
          <w:tcPr>
            <w:tcW w:w="1560" w:type="dxa"/>
            <w:vAlign w:val="center"/>
          </w:tcPr>
          <w:p w:rsidR="00D974B0" w:rsidRPr="00D974B0" w:rsidRDefault="00D974B0" w:rsidP="00D974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4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 год.,</w:t>
            </w:r>
          </w:p>
          <w:p w:rsidR="00D974B0" w:rsidRPr="00D974B0" w:rsidRDefault="00D974B0" w:rsidP="00D974B0">
            <w:pPr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4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5,2 кредити ЄКТС</w:t>
            </w:r>
          </w:p>
        </w:tc>
      </w:tr>
      <w:tr w:rsidR="00FA4FA0" w:rsidRPr="006025B7" w:rsidTr="00396F03">
        <w:trPr>
          <w:trHeight w:val="318"/>
        </w:trPr>
        <w:tc>
          <w:tcPr>
            <w:tcW w:w="567" w:type="dxa"/>
            <w:vAlign w:val="center"/>
          </w:tcPr>
          <w:p w:rsidR="00FA4FA0" w:rsidRDefault="00FA4FA0" w:rsidP="00396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39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FA4FA0" w:rsidRPr="00396F03" w:rsidRDefault="00FA4FA0" w:rsidP="00AD29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Гаврилова </w:t>
            </w:r>
            <w:proofErr w:type="spellStart"/>
            <w:r w:rsidRPr="00396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Тетяна</w:t>
            </w:r>
            <w:proofErr w:type="spellEnd"/>
            <w:r w:rsidRPr="00396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6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Миколаївна</w:t>
            </w:r>
            <w:proofErr w:type="spellEnd"/>
            <w:r w:rsidRPr="00396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686" w:type="dxa"/>
          </w:tcPr>
          <w:p w:rsidR="00FA4FA0" w:rsidRPr="00396F03" w:rsidRDefault="00FA4FA0" w:rsidP="00396F03">
            <w:pPr>
              <w:ind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6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Упровадження</w:t>
            </w:r>
            <w:proofErr w:type="spellEnd"/>
            <w:r w:rsidRPr="00396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6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ігрових</w:t>
            </w:r>
            <w:proofErr w:type="spellEnd"/>
            <w:r w:rsidRPr="00396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396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діяльнісних</w:t>
            </w:r>
            <w:proofErr w:type="spellEnd"/>
            <w:r w:rsidRPr="00396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6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методів</w:t>
            </w:r>
            <w:proofErr w:type="spellEnd"/>
            <w:r w:rsidRPr="00396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6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навчання</w:t>
            </w:r>
            <w:proofErr w:type="spellEnd"/>
            <w:r w:rsidRPr="00396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396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освітній</w:t>
            </w:r>
            <w:proofErr w:type="spellEnd"/>
            <w:r w:rsidRPr="00396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6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</w:t>
            </w:r>
            <w:proofErr w:type="spellEnd"/>
            <w:r w:rsidRPr="00396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6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початкової</w:t>
            </w:r>
            <w:proofErr w:type="spellEnd"/>
            <w:r w:rsidRPr="00396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6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школи</w:t>
            </w:r>
            <w:proofErr w:type="spellEnd"/>
          </w:p>
        </w:tc>
        <w:tc>
          <w:tcPr>
            <w:tcW w:w="1560" w:type="dxa"/>
          </w:tcPr>
          <w:p w:rsidR="00FA4FA0" w:rsidRPr="00396F03" w:rsidRDefault="00FA4FA0" w:rsidP="00AD29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6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  <w:proofErr w:type="spellEnd"/>
          </w:p>
        </w:tc>
        <w:tc>
          <w:tcPr>
            <w:tcW w:w="1701" w:type="dxa"/>
          </w:tcPr>
          <w:p w:rsidR="00FA4FA0" w:rsidRPr="00396F03" w:rsidRDefault="00FA4FA0" w:rsidP="00AD29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6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Курси</w:t>
            </w:r>
            <w:proofErr w:type="spellEnd"/>
            <w:r w:rsidRPr="00396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396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вибором</w:t>
            </w:r>
            <w:proofErr w:type="spellEnd"/>
          </w:p>
        </w:tc>
        <w:tc>
          <w:tcPr>
            <w:tcW w:w="2127" w:type="dxa"/>
          </w:tcPr>
          <w:p w:rsidR="00FA4FA0" w:rsidRPr="00396F03" w:rsidRDefault="00FA4FA0" w:rsidP="00AD29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11.12.</w:t>
            </w:r>
            <w:r w:rsidR="00396F03" w:rsidRPr="00396F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396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44" w:type="dxa"/>
            <w:vAlign w:val="center"/>
          </w:tcPr>
          <w:p w:rsidR="00FA4FA0" w:rsidRPr="00396F03" w:rsidRDefault="00FA4FA0" w:rsidP="00AD29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СОІППО</w:t>
            </w:r>
          </w:p>
        </w:tc>
        <w:tc>
          <w:tcPr>
            <w:tcW w:w="1560" w:type="dxa"/>
            <w:vAlign w:val="center"/>
          </w:tcPr>
          <w:p w:rsidR="00FA4FA0" w:rsidRPr="00736C2B" w:rsidRDefault="00FA4FA0" w:rsidP="00AD29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6C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год.,</w:t>
            </w:r>
          </w:p>
          <w:p w:rsidR="00FA4FA0" w:rsidRPr="00736C2B" w:rsidRDefault="00FA4FA0" w:rsidP="00AD29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6C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кредит ЄКТС</w:t>
            </w:r>
          </w:p>
        </w:tc>
      </w:tr>
    </w:tbl>
    <w:p w:rsidR="005A251A" w:rsidRPr="002E1232" w:rsidRDefault="005A251A">
      <w:pPr>
        <w:rPr>
          <w:lang w:val="uk-UA"/>
        </w:rPr>
      </w:pPr>
      <w:bookmarkStart w:id="0" w:name="_GoBack"/>
      <w:bookmarkEnd w:id="0"/>
    </w:p>
    <w:sectPr w:rsidR="005A251A" w:rsidRPr="002E1232" w:rsidSect="00E73566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31844"/>
    <w:rsid w:val="00002B04"/>
    <w:rsid w:val="000443B1"/>
    <w:rsid w:val="00065062"/>
    <w:rsid w:val="0006568C"/>
    <w:rsid w:val="00065DD3"/>
    <w:rsid w:val="000954D8"/>
    <w:rsid w:val="000D04F9"/>
    <w:rsid w:val="00133C7C"/>
    <w:rsid w:val="001810E2"/>
    <w:rsid w:val="001C241D"/>
    <w:rsid w:val="001F6572"/>
    <w:rsid w:val="002459FD"/>
    <w:rsid w:val="002621D6"/>
    <w:rsid w:val="00275638"/>
    <w:rsid w:val="002913EB"/>
    <w:rsid w:val="002C228D"/>
    <w:rsid w:val="002C6756"/>
    <w:rsid w:val="002C7E53"/>
    <w:rsid w:val="002E1232"/>
    <w:rsid w:val="002E17E2"/>
    <w:rsid w:val="00305330"/>
    <w:rsid w:val="00347F63"/>
    <w:rsid w:val="00367769"/>
    <w:rsid w:val="00396F03"/>
    <w:rsid w:val="00414003"/>
    <w:rsid w:val="00414C84"/>
    <w:rsid w:val="00416E40"/>
    <w:rsid w:val="00421346"/>
    <w:rsid w:val="00431844"/>
    <w:rsid w:val="00431D7D"/>
    <w:rsid w:val="004568D6"/>
    <w:rsid w:val="004B4FE8"/>
    <w:rsid w:val="004D5339"/>
    <w:rsid w:val="0053476B"/>
    <w:rsid w:val="005A251A"/>
    <w:rsid w:val="006025B7"/>
    <w:rsid w:val="0065085F"/>
    <w:rsid w:val="006D00BB"/>
    <w:rsid w:val="006D0CC4"/>
    <w:rsid w:val="006F234A"/>
    <w:rsid w:val="00736C2B"/>
    <w:rsid w:val="00791C9E"/>
    <w:rsid w:val="00793D30"/>
    <w:rsid w:val="0079514C"/>
    <w:rsid w:val="007E2C58"/>
    <w:rsid w:val="008210F2"/>
    <w:rsid w:val="0083697C"/>
    <w:rsid w:val="008611EC"/>
    <w:rsid w:val="00884E21"/>
    <w:rsid w:val="008C6CB7"/>
    <w:rsid w:val="00902A62"/>
    <w:rsid w:val="0090524A"/>
    <w:rsid w:val="00954A59"/>
    <w:rsid w:val="00970252"/>
    <w:rsid w:val="00A36119"/>
    <w:rsid w:val="00A84115"/>
    <w:rsid w:val="00AC05D5"/>
    <w:rsid w:val="00AC7349"/>
    <w:rsid w:val="00AD3597"/>
    <w:rsid w:val="00AE4AB9"/>
    <w:rsid w:val="00AF0681"/>
    <w:rsid w:val="00B06459"/>
    <w:rsid w:val="00B14C99"/>
    <w:rsid w:val="00B17D1A"/>
    <w:rsid w:val="00B95403"/>
    <w:rsid w:val="00BA2198"/>
    <w:rsid w:val="00BA6A21"/>
    <w:rsid w:val="00BE36F5"/>
    <w:rsid w:val="00C3034E"/>
    <w:rsid w:val="00C50D1E"/>
    <w:rsid w:val="00C624B3"/>
    <w:rsid w:val="00C728BB"/>
    <w:rsid w:val="00C732D7"/>
    <w:rsid w:val="00CA3A35"/>
    <w:rsid w:val="00CB7217"/>
    <w:rsid w:val="00CC1281"/>
    <w:rsid w:val="00D11AEC"/>
    <w:rsid w:val="00D15183"/>
    <w:rsid w:val="00D33D7D"/>
    <w:rsid w:val="00D34829"/>
    <w:rsid w:val="00D36B3E"/>
    <w:rsid w:val="00D54179"/>
    <w:rsid w:val="00D579B2"/>
    <w:rsid w:val="00D67446"/>
    <w:rsid w:val="00D8144F"/>
    <w:rsid w:val="00D918AA"/>
    <w:rsid w:val="00D974B0"/>
    <w:rsid w:val="00DE5194"/>
    <w:rsid w:val="00E52A24"/>
    <w:rsid w:val="00E67EE2"/>
    <w:rsid w:val="00E70B5C"/>
    <w:rsid w:val="00EF5FE6"/>
    <w:rsid w:val="00FA23C0"/>
    <w:rsid w:val="00FA4FA0"/>
    <w:rsid w:val="00FB3035"/>
    <w:rsid w:val="00FE02E1"/>
    <w:rsid w:val="00FE4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2022-12-26T13:27:00Z</dcterms:created>
  <dcterms:modified xsi:type="dcterms:W3CDTF">2024-01-19T14:11:00Z</dcterms:modified>
</cp:coreProperties>
</file>