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5" w:rsidRPr="00940DB5" w:rsidRDefault="00E74955" w:rsidP="00E7495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bookmarkStart w:id="0" w:name="_GoBack"/>
      <w:bookmarkEnd w:id="0"/>
      <w:r w:rsidRPr="00940DB5">
        <w:rPr>
          <w:rFonts w:ascii="Times New Roman" w:eastAsia="Calibri" w:hAnsi="Times New Roman" w:cs="Times New Roman"/>
          <w:sz w:val="28"/>
          <w:szCs w:val="28"/>
          <w:lang w:val="uk-UA"/>
        </w:rPr>
        <w:t>Додаток 1</w:t>
      </w:r>
    </w:p>
    <w:p w:rsidR="00E74955" w:rsidRPr="00FB1D8E" w:rsidRDefault="00E74955" w:rsidP="00E74955">
      <w:pPr>
        <w:spacing w:after="0"/>
        <w:ind w:left="5670" w:right="-14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1D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до протоколу засідання        </w:t>
      </w:r>
    </w:p>
    <w:p w:rsidR="00E74955" w:rsidRPr="00940DB5" w:rsidRDefault="00E74955" w:rsidP="00E74955">
      <w:pPr>
        <w:spacing w:after="0"/>
        <w:ind w:left="5670" w:right="-14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1D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атестаційної комісії</w:t>
      </w:r>
      <w:r w:rsidRPr="0094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74955" w:rsidRPr="00FB1D8E" w:rsidRDefault="00E74955" w:rsidP="00E74955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1D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09</w:t>
      </w:r>
      <w:r w:rsidRPr="00940DB5">
        <w:rPr>
          <w:rFonts w:ascii="Times New Roman" w:eastAsia="Calibri" w:hAnsi="Times New Roman" w:cs="Times New Roman"/>
          <w:sz w:val="28"/>
          <w:szCs w:val="28"/>
          <w:lang w:val="uk-UA"/>
        </w:rPr>
        <w:t>.10.20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FB1D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4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Pr="00FB1D8E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E74955" w:rsidRPr="00FB1D8E" w:rsidRDefault="00E74955" w:rsidP="00E74955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FB1D8E">
        <w:rPr>
          <w:rFonts w:ascii="Times New Roman" w:eastAsia="Calibri" w:hAnsi="Times New Roman" w:cs="Times New Roman"/>
          <w:b/>
          <w:sz w:val="28"/>
          <w:lang w:val="uk-UA"/>
        </w:rPr>
        <w:t>Список</w:t>
      </w:r>
    </w:p>
    <w:p w:rsidR="00E74955" w:rsidRPr="00FB1D8E" w:rsidRDefault="00E74955" w:rsidP="00E74955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FB1D8E">
        <w:rPr>
          <w:rFonts w:ascii="Times New Roman" w:eastAsia="Calibri" w:hAnsi="Times New Roman" w:cs="Times New Roman"/>
          <w:b/>
          <w:sz w:val="28"/>
          <w:lang w:val="uk-UA"/>
        </w:rPr>
        <w:t>педагогічних працівників, що підля</w:t>
      </w:r>
      <w:r>
        <w:rPr>
          <w:rFonts w:ascii="Times New Roman" w:eastAsia="Calibri" w:hAnsi="Times New Roman" w:cs="Times New Roman"/>
          <w:b/>
          <w:sz w:val="28"/>
          <w:lang w:val="uk-UA"/>
        </w:rPr>
        <w:t>гають черговій атестації  у 2025</w:t>
      </w:r>
      <w:r w:rsidRPr="00FB1D8E">
        <w:rPr>
          <w:rFonts w:ascii="Times New Roman" w:eastAsia="Calibri" w:hAnsi="Times New Roman" w:cs="Times New Roman"/>
          <w:b/>
          <w:sz w:val="28"/>
          <w:lang w:val="uk-UA"/>
        </w:rPr>
        <w:t xml:space="preserve"> році</w:t>
      </w:r>
    </w:p>
    <w:tbl>
      <w:tblPr>
        <w:tblpPr w:leftFromText="180" w:rightFromText="180" w:vertAnchor="text" w:horzAnchor="margin" w:tblpX="-1184" w:tblpY="173"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1531"/>
        <w:gridCol w:w="1134"/>
        <w:gridCol w:w="1842"/>
        <w:gridCol w:w="1700"/>
        <w:gridCol w:w="2268"/>
      </w:tblGrid>
      <w:tr w:rsidR="00E74955" w:rsidRPr="00FB1D8E" w:rsidTr="002A787B">
        <w:trPr>
          <w:trHeight w:val="16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55" w:rsidRPr="00FB1D8E" w:rsidRDefault="00E74955" w:rsidP="002A787B">
            <w:pPr>
              <w:spacing w:after="0"/>
              <w:ind w:right="-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55" w:rsidRPr="00FB1D8E" w:rsidRDefault="00E74955" w:rsidP="00184FC1">
            <w:pPr>
              <w:spacing w:after="0"/>
              <w:ind w:left="-136" w:right="-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r w:rsidR="00184FC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’я, по батькові педагогічного працівника (повністю)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55" w:rsidRPr="00FB1D8E" w:rsidRDefault="00E74955" w:rsidP="002A787B">
            <w:pPr>
              <w:spacing w:after="0"/>
              <w:ind w:left="-137" w:right="-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Посада      за якою атестується </w:t>
            </w:r>
            <w:proofErr w:type="spellStart"/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педагогіч-ний</w:t>
            </w:r>
            <w:proofErr w:type="spellEnd"/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працівник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55" w:rsidRPr="00FB1D8E" w:rsidRDefault="00E74955" w:rsidP="002A787B">
            <w:pPr>
              <w:spacing w:after="0"/>
              <w:ind w:right="-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Стаж на посаді </w:t>
            </w:r>
            <w:proofErr w:type="spellStart"/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педаго-гічного</w:t>
            </w:r>
            <w:proofErr w:type="spellEnd"/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праців-ника</w:t>
            </w:r>
            <w:proofErr w:type="spellEnd"/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, за якою </w:t>
            </w:r>
            <w:proofErr w:type="spellStart"/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атесту-ється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55" w:rsidRPr="00FB1D8E" w:rsidRDefault="00E74955" w:rsidP="002A787B">
            <w:pPr>
              <w:spacing w:after="0"/>
              <w:ind w:left="-137" w:right="-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Освіта: </w:t>
            </w:r>
            <w:proofErr w:type="spellStart"/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освітньо-кваліфікацій-ний</w:t>
            </w:r>
            <w:proofErr w:type="spellEnd"/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рівень, спеціальність, кваліфікація (відповідно до диплому про вищу освіту)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55" w:rsidRPr="00FB1D8E" w:rsidRDefault="00E74955" w:rsidP="002A787B">
            <w:pPr>
              <w:spacing w:after="0"/>
              <w:ind w:left="-108" w:right="-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Дата і результати попередньої атестації</w:t>
            </w:r>
          </w:p>
          <w:p w:rsidR="00E74955" w:rsidRPr="00FB1D8E" w:rsidRDefault="00E74955" w:rsidP="002A787B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55" w:rsidRPr="00FB1D8E" w:rsidRDefault="00E74955" w:rsidP="002A787B">
            <w:pPr>
              <w:spacing w:after="0"/>
              <w:ind w:right="-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Відомості про підвищення кваліфікації</w:t>
            </w:r>
          </w:p>
          <w:p w:rsidR="00E74955" w:rsidRPr="00FB1D8E" w:rsidRDefault="00E74955" w:rsidP="002A787B">
            <w:pPr>
              <w:spacing w:after="0"/>
              <w:ind w:right="-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дата, </w:t>
            </w:r>
          </w:p>
          <w:p w:rsidR="00E74955" w:rsidRPr="00FB1D8E" w:rsidRDefault="00E74955" w:rsidP="002A787B">
            <w:pPr>
              <w:spacing w:after="0"/>
              <w:ind w:right="-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посвідчення, кількість годин ЄКТС</w:t>
            </w:r>
          </w:p>
        </w:tc>
      </w:tr>
      <w:tr w:rsidR="00E74955" w:rsidRPr="00FB1D8E" w:rsidTr="002A787B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Pr="00FB1D8E" w:rsidRDefault="00E74955" w:rsidP="002A787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D8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Pr="00FB1D8E" w:rsidRDefault="00E74955" w:rsidP="002A78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r w:rsidRPr="00FB1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Pr="00FB1D8E" w:rsidRDefault="00E74955" w:rsidP="002A787B">
            <w:pPr>
              <w:spacing w:after="0"/>
              <w:ind w:left="-137" w:right="-2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D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Pr="00FB1D8E" w:rsidRDefault="00E74955" w:rsidP="002A78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FB1D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Pr="00FB1D8E" w:rsidRDefault="00E74955" w:rsidP="002A787B">
            <w:pPr>
              <w:spacing w:after="0"/>
              <w:ind w:left="-108" w:right="-7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Фахова  </w:t>
            </w: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вища,  спеціальність -  </w:t>
            </w:r>
          </w:p>
          <w:p w:rsidR="00E74955" w:rsidRPr="00FB1D8E" w:rsidRDefault="00E74955" w:rsidP="002A787B">
            <w:pPr>
              <w:spacing w:after="0"/>
              <w:ind w:left="-108" w:right="-7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дошкільне </w:t>
            </w:r>
          </w:p>
          <w:p w:rsidR="00E74955" w:rsidRPr="00FB1D8E" w:rsidRDefault="00E74955" w:rsidP="002A787B">
            <w:pPr>
              <w:spacing w:after="0"/>
              <w:ind w:left="-108" w:right="-7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виховання;  </w:t>
            </w:r>
          </w:p>
          <w:p w:rsidR="00E74955" w:rsidRPr="00E76927" w:rsidRDefault="00E74955" w:rsidP="002A787B">
            <w:pPr>
              <w:spacing w:after="0"/>
              <w:ind w:left="-108" w:right="-7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6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кваліфікація </w:t>
            </w:r>
            <w:proofErr w:type="spellStart"/>
            <w:r w:rsidRPr="00E76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-вихователь</w:t>
            </w:r>
            <w:proofErr w:type="spellEnd"/>
            <w:r w:rsidRPr="00E76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віку. Організатор дошкільного виховання»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Pr="00FB1D8E" w:rsidRDefault="00E74955" w:rsidP="002A787B">
            <w:pPr>
              <w:spacing w:after="0"/>
              <w:ind w:left="-109" w:right="-7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Відповідає займаній посаді, раніше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присвоєній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кваліфікацій-ній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категорії «спеціаліст першої категорії», 16.03.2020</w:t>
            </w: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Pr="00FB1D8E" w:rsidRDefault="00E74955" w:rsidP="002A787B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відоцтво серія ПК 02139771 25014</w:t>
            </w: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-23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28.04</w:t>
            </w:r>
            <w:r w:rsidRPr="00FB1D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.2023, видане КЗ СОІППО, обсяг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 годин, 6</w:t>
            </w: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,2 </w:t>
            </w:r>
            <w:proofErr w:type="spellStart"/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кредита</w:t>
            </w:r>
            <w:proofErr w:type="spellEnd"/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B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  <w:r w:rsidRPr="00FB1D8E"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E74955" w:rsidRPr="004B016A" w:rsidTr="002A787B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Pr="00D76803" w:rsidRDefault="00E74955" w:rsidP="002A787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Default="00E74955" w:rsidP="002A78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Макаруха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Олеся Вікторівна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Pr="00FB1D8E" w:rsidRDefault="00E74955" w:rsidP="002A787B">
            <w:pPr>
              <w:spacing w:after="0"/>
              <w:ind w:right="-2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955" w:rsidRPr="004050E7" w:rsidRDefault="00E74955" w:rsidP="002A7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955" w:rsidRDefault="00E74955" w:rsidP="002A787B">
            <w:pPr>
              <w:spacing w:after="0"/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Фахова вища,</w:t>
            </w:r>
          </w:p>
          <w:p w:rsidR="00E74955" w:rsidRDefault="00E74955" w:rsidP="002A787B">
            <w:pPr>
              <w:spacing w:after="0"/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дошкільне виховання; </w:t>
            </w:r>
            <w:r w:rsidRPr="00E76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кваліфікація </w:t>
            </w:r>
            <w:proofErr w:type="spellStart"/>
            <w:r w:rsidRPr="00E76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  <w:proofErr w:type="spellEnd"/>
          </w:p>
          <w:p w:rsidR="00E74955" w:rsidRDefault="00E74955" w:rsidP="002A787B">
            <w:pPr>
              <w:spacing w:after="0"/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віку,</w:t>
            </w:r>
          </w:p>
          <w:p w:rsidR="00E74955" w:rsidRPr="004050E7" w:rsidRDefault="00E74955" w:rsidP="002A787B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 дошкільного виховання»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955" w:rsidRPr="004050E7" w:rsidRDefault="00E74955" w:rsidP="002A787B">
            <w:pPr>
              <w:spacing w:after="0"/>
              <w:ind w:left="-109" w:right="-7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55" w:rsidRDefault="00E74955" w:rsidP="002A787B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відоцтво серія ПК 02139771 26940-24 від</w:t>
            </w:r>
          </w:p>
          <w:p w:rsidR="00E74955" w:rsidRDefault="00E74955" w:rsidP="002A787B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24.05.2024, видане</w:t>
            </w:r>
          </w:p>
          <w:p w:rsidR="00E74955" w:rsidRDefault="00E74955" w:rsidP="002A787B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D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КЗ СОІППО, обсяг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 годин, 5</w:t>
            </w:r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,2 </w:t>
            </w:r>
            <w:proofErr w:type="spellStart"/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кредита</w:t>
            </w:r>
            <w:proofErr w:type="spellEnd"/>
            <w:r w:rsidRPr="00FB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B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  <w:p w:rsidR="00E74955" w:rsidRPr="00FB1D8E" w:rsidRDefault="00E74955" w:rsidP="002A787B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E529C" w:rsidRPr="00E74955" w:rsidRDefault="00184FC1">
      <w:pPr>
        <w:rPr>
          <w:lang w:val="uk-UA"/>
        </w:rPr>
      </w:pPr>
    </w:p>
    <w:sectPr w:rsidR="005E529C" w:rsidRPr="00E74955" w:rsidSect="001D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D9C"/>
    <w:rsid w:val="000874F7"/>
    <w:rsid w:val="00184FC1"/>
    <w:rsid w:val="001D365C"/>
    <w:rsid w:val="0062123D"/>
    <w:rsid w:val="00634D9C"/>
    <w:rsid w:val="00E7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2024-10-14T09:04:00Z</dcterms:created>
  <dcterms:modified xsi:type="dcterms:W3CDTF">2024-10-14T14:36:00Z</dcterms:modified>
</cp:coreProperties>
</file>